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BE78C" w14:textId="3A47642F" w:rsidR="00850053" w:rsidRPr="00D9323C" w:rsidRDefault="006006D0" w:rsidP="00D9323C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AA7C06">
        <w:rPr>
          <w:rFonts w:ascii="Times New Roman" w:hAnsi="Times New Roman" w:cs="Times New Roman"/>
          <w:b/>
          <w:b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1E1A8CFC" wp14:editId="75FB5382">
                <wp:simplePos x="0" y="0"/>
                <wp:positionH relativeFrom="margin">
                  <wp:posOffset>-635</wp:posOffset>
                </wp:positionH>
                <wp:positionV relativeFrom="paragraph">
                  <wp:posOffset>-41910</wp:posOffset>
                </wp:positionV>
                <wp:extent cx="5759450" cy="196850"/>
                <wp:effectExtent l="0" t="0" r="0" b="0"/>
                <wp:wrapNone/>
                <wp:docPr id="854373617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9450" cy="196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494E18" id="Retângulo 3" o:spid="_x0000_s1026" style="position:absolute;margin-left:-.05pt;margin-top:-3.3pt;width:453.5pt;height:15.5pt;z-index:-25165824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H7VhAIAAIIFAAAOAAAAZHJzL2Uyb0RvYy54bWysVE1v2zAMvQ/YfxB0Xx0HST+COkWQIsOA&#10;rg3WDj0rshQbkEVNUuJkv36UZDtt1+0w7CJTIvlIPpO8vjk0iuyFdTXoguZnI0qE5lDWelvQ70+r&#10;T5eUOM90yRRoUdCjcPRm/vHDdWtmYgwVqFJYgiDazVpT0Mp7M8syxyvRMHcGRmhUSrAN83i126y0&#10;rEX0RmXj0eg8a8GWxgIXzuHrbVLSecSXUnD/IKUTnqiCYm4+njaem3Bm82s221pmqpp3abB/yKJh&#10;tcagA9Qt84zsbP0bVFNzCw6kP+PQZCBlzUWsAavJR2+qeayYEbEWJMeZgSb3/2D5/f7RrC3S0Bo3&#10;cyiGKg7SNuGL+ZFDJOs4kCUOnnB8nF5MryZT5JSjLr86v0QZYbKTt7HOfxbQkCAU1OLPiByx/Z3z&#10;ybQ3CcEcqLpc1UrFS2gAsVSW7Bn+us02j65q13yFMr1hwFEfMvZLMI8JvEJSOuBpCMgpaHjJTuVG&#10;yR+VCHZKfxOS1CUWOI4RB+QUlHEutE/JuIqVIj3nf8wlAgZkifEH7A7gdZE9dsqysw+uIjby4Dz6&#10;W2LJefCIkUH7wbmpNdj3ABRW1UVO9j1JiZrA0gbK49oSC2mMnOGrGn/tHXN+zSzODXYD7gL/gIdU&#10;0BYUOomSCuzP996DPbYzailpcQ4L6n7smBWUqC8aG/0qn0zC4MbLZHoxxot9qdm81OhdswTslxy3&#10;juFRDPZe9aK00DzjyliEqKhimmPsgnJv+8vSp/2AS4eLxSKa4bAa5u/0o+EBPLAaWvfp8Mys6frb&#10;42TcQz+zbPamzZNt8NSw2HmQdZyBE68d3zjosYm7pRQ2yct7tDqtzvkvAAAA//8DAFBLAwQUAAYA&#10;CAAAACEABL2jH94AAAAHAQAADwAAAGRycy9kb3ducmV2LnhtbEyO0WrCQBRE3wv9h+UW+qabiARN&#10;s5EiFlsQpWk/YM1ek2D2bppdTfz73j7Zp2GYYeZkq9G24oq9bxwpiKcRCKTSmYYqBd9fb5MFCB80&#10;Gd06QgU39LDKHx8ynRo30Cdei1AJHiGfagV1CF0qpS9rtNpPXYfE2cn1Vge2fSVNrwcet62cRVEi&#10;rW6IH2rd4brG8lxcrILt7WezGPbyEJ/22/fivPuo8NAp9fw0vr6ACDiGexn+8BkdcmY6ugsZL1oF&#10;k5iLLEkCguNllCxBHBXM5nOQeSb/8+e/AAAA//8DAFBLAQItABQABgAIAAAAIQC2gziS/gAAAOEB&#10;AAATAAAAAAAAAAAAAAAAAAAAAABbQ29udGVudF9UeXBlc10ueG1sUEsBAi0AFAAGAAgAAAAhADj9&#10;If/WAAAAlAEAAAsAAAAAAAAAAAAAAAAALwEAAF9yZWxzLy5yZWxzUEsBAi0AFAAGAAgAAAAhAML4&#10;ftWEAgAAggUAAA4AAAAAAAAAAAAAAAAALgIAAGRycy9lMm9Eb2MueG1sUEsBAi0AFAAGAAgAAAAh&#10;AAS9ox/eAAAABwEAAA8AAAAAAAAAAAAAAAAA3gQAAGRycy9kb3ducmV2LnhtbFBLBQYAAAAABAAE&#10;APMAAADpBQAAAAA=&#10;" fillcolor="#d8d8d8 [2732]" stroked="f" strokeweight="1.25pt">
                <w10:wrap anchorx="margin"/>
              </v:rect>
            </w:pict>
          </mc:Fallback>
        </mc:AlternateContent>
      </w:r>
      <w:r w:rsidRPr="00AA7C06">
        <w:rPr>
          <w:rFonts w:ascii="Times New Roman" w:hAnsi="Times New Roman" w:cs="Times New Roman"/>
          <w:b/>
          <w:bCs/>
          <w:color w:val="000000" w:themeColor="text1"/>
        </w:rPr>
        <w:t>REQUERIMENTO DE REVISÃO DO IMÓVEL</w:t>
      </w:r>
    </w:p>
    <w:tbl>
      <w:tblPr>
        <w:tblW w:w="9072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425"/>
        <w:gridCol w:w="1701"/>
        <w:gridCol w:w="425"/>
        <w:gridCol w:w="3402"/>
      </w:tblGrid>
      <w:tr w:rsidR="00E10E90" w:rsidRPr="00AA7C06" w14:paraId="37F981F5" w14:textId="77777777" w:rsidTr="004A2830">
        <w:trPr>
          <w:trHeight w:val="277"/>
        </w:trPr>
        <w:tc>
          <w:tcPr>
            <w:tcW w:w="9072" w:type="dxa"/>
            <w:gridSpan w:val="5"/>
            <w:shd w:val="clear" w:color="auto" w:fill="auto"/>
            <w:vAlign w:val="center"/>
          </w:tcPr>
          <w:p w14:paraId="3E50AC94" w14:textId="5110013E" w:rsidR="00E10E90" w:rsidRPr="00AA7C06" w:rsidRDefault="00E10E90" w:rsidP="00E10E9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A7C0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NÚMERO DO PROTOCOLO</w:t>
            </w:r>
            <w:r w:rsidRPr="00AA7C06">
              <w:rPr>
                <w:rFonts w:ascii="Times New Roman" w:hAnsi="Times New Roman" w:cs="Times New Roman"/>
                <w:bCs/>
                <w:sz w:val="18"/>
                <w:szCs w:val="18"/>
              </w:rPr>
              <w:t>: </w:t>
            </w:r>
          </w:p>
        </w:tc>
      </w:tr>
      <w:tr w:rsidR="00850053" w:rsidRPr="00AA7C06" w14:paraId="36FB27FC" w14:textId="77777777" w:rsidTr="004A2830">
        <w:trPr>
          <w:trHeight w:val="277"/>
        </w:trPr>
        <w:tc>
          <w:tcPr>
            <w:tcW w:w="9072" w:type="dxa"/>
            <w:gridSpan w:val="5"/>
            <w:shd w:val="clear" w:color="auto" w:fill="auto"/>
            <w:vAlign w:val="center"/>
          </w:tcPr>
          <w:p w14:paraId="1F6D163F" w14:textId="7945CDCB" w:rsidR="00850053" w:rsidRPr="00AA7C06" w:rsidRDefault="00C124B9" w:rsidP="00C124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27872" behindDoc="1" locked="0" layoutInCell="1" allowOverlap="1" wp14:anchorId="0BE6E7DB" wp14:editId="26B82B2E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0</wp:posOffset>
                      </wp:positionV>
                      <wp:extent cx="5746750" cy="186690"/>
                      <wp:effectExtent l="0" t="0" r="6350" b="3810"/>
                      <wp:wrapNone/>
                      <wp:docPr id="1970891059" name="Retângulo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750" cy="1866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A7E016" id="Retângulo 11" o:spid="_x0000_s1026" style="position:absolute;margin-left:-4.65pt;margin-top:0;width:452.5pt;height:14.7pt;z-index:-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xKbhgIAAIIFAAAOAAAAZHJzL2Uyb0RvYy54bWysVMFu2zAMvQ/YPwi6r7aDJG2DOkXQosOA&#10;ri3WDj0rshQbkEVNUuJkXz9Ksp2263YYdpFFkXwkn0leXO5bRXbCugZ0SYuTnBKhOVSN3pT0+9PN&#10;pzNKnGe6Ygq0KOlBOHq5/PjhojMLMYEaVCUsQRDtFp0pae29WWSZ47VomTsBIzQqJdiWeRTtJqss&#10;6xC9Vdkkz+dZB7YyFrhwDl+vk5IuI76Ugvt7KZ3wRJUUc/PxtPFchzNbXrDFxjJTN7xPg/1DFi1r&#10;NAYdoa6ZZ2Rrm9+g2oZbcCD9CYc2AykbLmINWE2Rv6nmsWZGxFqQHGdGmtz/g+V3u0fzYJGGzriF&#10;w2uoYi9tG76YH9lHsg4jWWLvCcfH2el0fjpDTjnqirP5/DyymR29jXX+s4CWhEtJLf6MyBHb3TqP&#10;EdF0MAnBHKimummUikJoAHGlLNkx/HXrTRFd1bb9ClV6O5vl+RAy9kswj6ivkJQOeBoCcgoaXrJj&#10;ufHmD0oEO6W/CUmaCgucxIgjcgrKOBfap2RczSqRnos/5hIBA7LE+CN2D/C6yAE7ZdnbB1cRG3l0&#10;zv+WWHIePWJk0H50bhsN9j0AhVX1kZP9QFKiJrC0hurwYImFNEbO8JsGf+0tc/6BWZwb7AbcBf4e&#10;D6mgKyn0N0pqsD/few/22M6opaTDOSyp+7FlVlCivmhs9PNiOg2DG4Xp7HSCgn2pWb/U6G17Bdgv&#10;BW4dw+M12Hs1XKWF9hlXxipERRXTHGOXlHs7CFc+7QdcOlysVtEMh9Uwf6sfDQ/ggdXQuk/7Z2ZN&#10;398eJ+MOhpllizdtnmyDp4bV1oNs4gwcee35xkGPTdwvpbBJXsrR6rg6l78AAAD//wMAUEsDBBQA&#10;BgAIAAAAIQDh4Pyq3gAAAAYBAAAPAAAAZHJzL2Rvd25yZXYueG1sTI/NTsMwEITvSLyDtUjcWqfl&#10;LwnZVAiBSiXUqikP4MbbJGq8DrHbpG+POcFxNKOZb7LFaFpxpt41lhFm0wgEcWl1wxXC1+59EoNw&#10;XrFWrWVCuJCDRX59lalU24G3dC58JUIJu1Qh1N53qZSurMkoN7UdcfAOtjfKB9lXUvdqCOWmlfMo&#10;epRGNRwWatXRa03lsTgZhOXl+y0e1nIzO6yXH8Xxc1XRpkO8vRlfnkF4Gv1fGH7xAzrkgWlvT6yd&#10;aBEmyV1IIoRDwY2ThycQe4R5cg8yz+R//PwHAAD//wMAUEsBAi0AFAAGAAgAAAAhALaDOJL+AAAA&#10;4QEAABMAAAAAAAAAAAAAAAAAAAAAAFtDb250ZW50X1R5cGVzXS54bWxQSwECLQAUAAYACAAAACEA&#10;OP0h/9YAAACUAQAACwAAAAAAAAAAAAAAAAAvAQAAX3JlbHMvLnJlbHNQSwECLQAUAAYACAAAACEA&#10;4ucSm4YCAACCBQAADgAAAAAAAAAAAAAAAAAuAgAAZHJzL2Uyb0RvYy54bWxQSwECLQAUAAYACAAA&#10;ACEA4eD8qt4AAAAGAQAADwAAAAAAAAAAAAAAAADgBAAAZHJzL2Rvd25yZXYueG1sUEsFBgAAAAAE&#10;AAQA8wAAAOsFAAAAAA==&#10;" fillcolor="#d8d8d8 [2732]" stroked="f" strokeweight="1.25pt"/>
                  </w:pict>
                </mc:Fallback>
              </mc:AlternateContent>
            </w:r>
            <w:r w:rsidR="00850053" w:rsidRPr="00AA7C0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DADOS DO CONTRIBUINTE</w:t>
            </w:r>
          </w:p>
        </w:tc>
      </w:tr>
      <w:tr w:rsidR="0028374A" w:rsidRPr="00AA7C06" w14:paraId="5DD2E50C" w14:textId="77777777" w:rsidTr="00241F21">
        <w:trPr>
          <w:trHeight w:val="277"/>
        </w:trPr>
        <w:tc>
          <w:tcPr>
            <w:tcW w:w="3119" w:type="dxa"/>
            <w:shd w:val="clear" w:color="auto" w:fill="auto"/>
            <w:vAlign w:val="center"/>
          </w:tcPr>
          <w:p w14:paraId="29DA51E1" w14:textId="3145921A" w:rsidR="0028374A" w:rsidRPr="00AA7C06" w:rsidRDefault="00850053" w:rsidP="00E10E90">
            <w:pPr>
              <w:pStyle w:val="Ttulo2"/>
              <w:spacing w:before="0" w:after="0"/>
              <w:rPr>
                <w:rFonts w:ascii="Times New Roman" w:hAnsi="Times New Roman" w:cs="Times New Roman"/>
                <w:b w:val="0"/>
                <w:bCs/>
                <w:iCs/>
                <w:sz w:val="18"/>
                <w:szCs w:val="18"/>
              </w:rPr>
            </w:pPr>
            <w:r w:rsidRPr="00AA7C06">
              <w:rPr>
                <w:rFonts w:ascii="Times New Roman" w:hAnsi="Times New Roman" w:cs="Times New Roman"/>
                <w:b w:val="0"/>
                <w:bCs/>
                <w:iCs/>
                <w:sz w:val="18"/>
                <w:szCs w:val="18"/>
              </w:rPr>
              <w:t>Nome:</w:t>
            </w:r>
          </w:p>
        </w:tc>
        <w:tc>
          <w:tcPr>
            <w:tcW w:w="5953" w:type="dxa"/>
            <w:gridSpan w:val="4"/>
            <w:shd w:val="clear" w:color="auto" w:fill="auto"/>
            <w:vAlign w:val="center"/>
          </w:tcPr>
          <w:p w14:paraId="3783FECE" w14:textId="5CFB70D7" w:rsidR="0028374A" w:rsidRPr="00AA7C06" w:rsidRDefault="0028374A" w:rsidP="00E10E90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8374A" w:rsidRPr="00AA7C06" w14:paraId="1EE737B6" w14:textId="77777777" w:rsidTr="00241F21">
        <w:trPr>
          <w:trHeight w:val="225"/>
        </w:trPr>
        <w:tc>
          <w:tcPr>
            <w:tcW w:w="3119" w:type="dxa"/>
            <w:shd w:val="clear" w:color="auto" w:fill="auto"/>
            <w:vAlign w:val="center"/>
          </w:tcPr>
          <w:p w14:paraId="7EA9F0BF" w14:textId="0A579336" w:rsidR="0028374A" w:rsidRPr="00AA7C06" w:rsidRDefault="0028374A" w:rsidP="00E10E90">
            <w:pPr>
              <w:pStyle w:val="Ttulo2"/>
              <w:spacing w:before="0" w:after="0"/>
              <w:rPr>
                <w:rFonts w:ascii="Times New Roman" w:hAnsi="Times New Roman" w:cs="Times New Roman"/>
                <w:b w:val="0"/>
                <w:bCs/>
                <w:i/>
                <w:sz w:val="18"/>
                <w:szCs w:val="18"/>
              </w:rPr>
            </w:pPr>
            <w:r w:rsidRPr="00AA7C06"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  <w:t>CPF/CNPJ</w:t>
            </w:r>
            <w:r w:rsidR="00850053" w:rsidRPr="00AA7C06"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  <w:t>:</w:t>
            </w:r>
          </w:p>
        </w:tc>
        <w:tc>
          <w:tcPr>
            <w:tcW w:w="5953" w:type="dxa"/>
            <w:gridSpan w:val="4"/>
            <w:shd w:val="clear" w:color="auto" w:fill="auto"/>
            <w:vAlign w:val="center"/>
          </w:tcPr>
          <w:p w14:paraId="5885C519" w14:textId="4E978A60" w:rsidR="0028374A" w:rsidRPr="00AA7C06" w:rsidRDefault="0028374A" w:rsidP="00E10E90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503E24" w:rsidRPr="00AA7C06" w14:paraId="6D61E2F9" w14:textId="77777777" w:rsidTr="00241F21">
        <w:trPr>
          <w:trHeight w:val="225"/>
        </w:trPr>
        <w:tc>
          <w:tcPr>
            <w:tcW w:w="3119" w:type="dxa"/>
            <w:shd w:val="clear" w:color="auto" w:fill="auto"/>
            <w:vAlign w:val="center"/>
          </w:tcPr>
          <w:p w14:paraId="0E349384" w14:textId="5CB72235" w:rsidR="00503E24" w:rsidRPr="00AA7C06" w:rsidRDefault="00503E24" w:rsidP="00E10E90">
            <w:pPr>
              <w:pStyle w:val="Ttulo2"/>
              <w:spacing w:before="0" w:after="0"/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</w:pPr>
            <w:r w:rsidRPr="009F3420"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  <w:t>Telefone</w:t>
            </w:r>
            <w:r w:rsidR="00850053" w:rsidRPr="009F3420"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  <w:t>:</w:t>
            </w:r>
          </w:p>
        </w:tc>
        <w:tc>
          <w:tcPr>
            <w:tcW w:w="5953" w:type="dxa"/>
            <w:gridSpan w:val="4"/>
            <w:shd w:val="clear" w:color="auto" w:fill="auto"/>
            <w:vAlign w:val="center"/>
          </w:tcPr>
          <w:p w14:paraId="120BE521" w14:textId="780377EC" w:rsidR="00503E24" w:rsidRPr="00AA7C06" w:rsidRDefault="00503E24" w:rsidP="00E10E90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503E24" w:rsidRPr="00AA7C06" w14:paraId="3452DAC1" w14:textId="77777777" w:rsidTr="00241F21">
        <w:trPr>
          <w:trHeight w:val="225"/>
        </w:trPr>
        <w:tc>
          <w:tcPr>
            <w:tcW w:w="3119" w:type="dxa"/>
            <w:shd w:val="clear" w:color="auto" w:fill="auto"/>
            <w:vAlign w:val="center"/>
          </w:tcPr>
          <w:p w14:paraId="678395A8" w14:textId="78A82FCE" w:rsidR="00503E24" w:rsidRPr="00AA7C06" w:rsidRDefault="00503E24" w:rsidP="00E10E90">
            <w:pPr>
              <w:pStyle w:val="Ttulo2"/>
              <w:spacing w:before="0" w:after="0"/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</w:pPr>
            <w:r w:rsidRPr="00AA7C06"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  <w:t>E-mail</w:t>
            </w:r>
            <w:r w:rsidR="00850053" w:rsidRPr="00AA7C06"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  <w:t>:</w:t>
            </w:r>
          </w:p>
        </w:tc>
        <w:tc>
          <w:tcPr>
            <w:tcW w:w="5953" w:type="dxa"/>
            <w:gridSpan w:val="4"/>
            <w:shd w:val="clear" w:color="auto" w:fill="auto"/>
            <w:vAlign w:val="center"/>
          </w:tcPr>
          <w:p w14:paraId="3E112F5D" w14:textId="240E9514" w:rsidR="00503E24" w:rsidRPr="00AA7C06" w:rsidRDefault="00503E24" w:rsidP="00E10E90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E10E90" w:rsidRPr="00AA7C06" w14:paraId="7609FE37" w14:textId="77777777" w:rsidTr="00515368">
        <w:trPr>
          <w:trHeight w:val="225"/>
        </w:trPr>
        <w:tc>
          <w:tcPr>
            <w:tcW w:w="9072" w:type="dxa"/>
            <w:gridSpan w:val="5"/>
            <w:shd w:val="clear" w:color="auto" w:fill="auto"/>
            <w:vAlign w:val="center"/>
          </w:tcPr>
          <w:p w14:paraId="32F4D7DD" w14:textId="17BE4658" w:rsidR="00E10E90" w:rsidRPr="00E10E90" w:rsidRDefault="00C124B9" w:rsidP="00E10E9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25824" behindDoc="1" locked="0" layoutInCell="1" allowOverlap="1" wp14:anchorId="6ADB2B30" wp14:editId="12E8C9CC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-1905</wp:posOffset>
                      </wp:positionV>
                      <wp:extent cx="5758180" cy="134620"/>
                      <wp:effectExtent l="0" t="0" r="0" b="0"/>
                      <wp:wrapNone/>
                      <wp:docPr id="25050517" name="Retângulo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58180" cy="134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8F838A" id="Retângulo 11" o:spid="_x0000_s1026" style="position:absolute;margin-left:-5.3pt;margin-top:-.15pt;width:453.4pt;height:10.6pt;z-index:-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WXZhgIAAIIFAAAOAAAAZHJzL2Uyb0RvYy54bWysVE1v2zAMvQ/YfxB0X21nSZsFdYqgRYcB&#10;XVusHXpWZCk2IIuapMTJfv0oyXbartth2EWW+PFIPpM8v9i3iuyEdQ3okhYnOSVCc6gavSnp98fr&#10;D3NKnGe6Ygq0KOlBOHqxfP/uvDMLMYEaVCUsQRDtFp0pae29WWSZ47VomTsBIzQqJdiWeXzaTVZZ&#10;1iF6q7JJnp9mHdjKWODCOZReJSVdRnwpBfd3UjrhiSop5ubjaeO5Dme2PGeLjWWmbnifBvuHLFrW&#10;aAw6Ql0xz8jWNr9BtQ234ED6Ew5tBlI2XMQasJoif1XNQ82MiLUgOc6MNLn/B8tvdw/m3iINnXEL&#10;h9dQxV7aNnwxP7KPZB1GssTeE47C2dlsXsyRU4664uP0dBLZzI7exjr/WUBLwqWkFn9G5IjtbpzH&#10;iGg6mIRgDlRTXTdKxUdoAHGpLNkx/HXrTRFd1bb9ClWSzWd5PoSM/RLMI+oLJKUDnoaAnIIGSXYs&#10;N978QYlgp/Q3IUlTYYGTGHFETkEZ50L7lIyrWSWSuPhjLhEwIEuMP2L3AC+LHLBTlr19cBWxkUfn&#10;/G+JJefRI0YG7UfnttFg3wJQWFUfOdkPJCVqAktrqA73llhIY+QMv27w194w5++ZxbnBbsBd4O/w&#10;kAq6kkJ/o6QG+/MtebDHdkYtJR3OYUndjy2zghL1RWOjfyqm0zC48TGdnWGXEftcs36u0dv2ErBf&#10;Ctw6hsdrsPdquEoL7ROujFWIiiqmOcYuKfd2eFz6tB9w6XCxWkUzHFbD/I1+MDyAB1ZD6z7un5g1&#10;fX97nIxbGGaWLV61ebINnhpWWw+yiTNw5LXnGwc9NnG/lMImef6OVsfVufwFAAD//wMAUEsDBBQA&#10;BgAIAAAAIQCHeoII3wAAAAgBAAAPAAAAZHJzL2Rvd25yZXYueG1sTI9RS8NAEITfBf/DsYJv7SUR&#10;QhpzKSJKFaTF6A+45rZJaG4v5q5N+u9dn+zbLDPMfFusZ9uLM46+c6QgXkYgkGpnOmoUfH+9LjIQ&#10;PmgyuneECi7oYV3e3hQ6N26iTzxXoRFcQj7XCtoQhlxKX7dotV+6AYm9gxutDnyOjTSjnrjc9jKJ&#10;olRa3REvtHrA5xbrY3WyCjaXn5ds2spdfNhu3qrjx3uDu0Gp+7v56RFEwDn8h+EPn9GhZKa9O5Hx&#10;olewiKOUoyweQLCfrdIExF5BEq1AloW8fqD8BQAA//8DAFBLAQItABQABgAIAAAAIQC2gziS/gAA&#10;AOEBAAATAAAAAAAAAAAAAAAAAAAAAABbQ29udGVudF9UeXBlc10ueG1sUEsBAi0AFAAGAAgAAAAh&#10;ADj9If/WAAAAlAEAAAsAAAAAAAAAAAAAAAAALwEAAF9yZWxzLy5yZWxzUEsBAi0AFAAGAAgAAAAh&#10;ALFpZdmGAgAAggUAAA4AAAAAAAAAAAAAAAAALgIAAGRycy9lMm9Eb2MueG1sUEsBAi0AFAAGAAgA&#10;AAAhAId6ggjfAAAACAEAAA8AAAAAAAAAAAAAAAAA4AQAAGRycy9kb3ducmV2LnhtbFBLBQYAAAAA&#10;BAAEAPMAAADsBQAAAAA=&#10;" fillcolor="#d8d8d8 [2732]" stroked="f" strokeweight="1.25pt"/>
                  </w:pict>
                </mc:Fallback>
              </mc:AlternateContent>
            </w:r>
            <w:r w:rsidR="00E10E90" w:rsidRPr="00E10E9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DADOS DO IMÓVEL </w:t>
            </w:r>
          </w:p>
        </w:tc>
      </w:tr>
      <w:tr w:rsidR="00E10E90" w:rsidRPr="00AA7C06" w14:paraId="349AF8D4" w14:textId="77777777" w:rsidTr="00241F21">
        <w:trPr>
          <w:trHeight w:val="225"/>
        </w:trPr>
        <w:tc>
          <w:tcPr>
            <w:tcW w:w="3119" w:type="dxa"/>
            <w:shd w:val="clear" w:color="auto" w:fill="auto"/>
            <w:vAlign w:val="center"/>
          </w:tcPr>
          <w:p w14:paraId="2E88129A" w14:textId="5AB65412" w:rsidR="00E10E90" w:rsidRPr="00AA7C06" w:rsidRDefault="00E10E90" w:rsidP="00E10E90">
            <w:pPr>
              <w:pStyle w:val="Ttulo2"/>
              <w:spacing w:before="0" w:after="0"/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  <w:t>Inscrição Imobiliária n°</w:t>
            </w:r>
          </w:p>
        </w:tc>
        <w:tc>
          <w:tcPr>
            <w:tcW w:w="5953" w:type="dxa"/>
            <w:gridSpan w:val="4"/>
            <w:shd w:val="clear" w:color="auto" w:fill="auto"/>
            <w:vAlign w:val="center"/>
          </w:tcPr>
          <w:p w14:paraId="353E5DA3" w14:textId="41979B64" w:rsidR="00E10E90" w:rsidRPr="00AA7C06" w:rsidRDefault="00E10E90" w:rsidP="00E10E90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E10E90" w:rsidRPr="00AA7C06" w14:paraId="3C6314F8" w14:textId="77777777" w:rsidTr="00241F21">
        <w:trPr>
          <w:trHeight w:val="225"/>
        </w:trPr>
        <w:tc>
          <w:tcPr>
            <w:tcW w:w="3119" w:type="dxa"/>
            <w:shd w:val="clear" w:color="auto" w:fill="auto"/>
            <w:vAlign w:val="center"/>
          </w:tcPr>
          <w:p w14:paraId="66E05D04" w14:textId="0C0FBF07" w:rsidR="00E10E90" w:rsidRPr="00AA7C06" w:rsidRDefault="00E10E90" w:rsidP="00E10E90">
            <w:pPr>
              <w:pStyle w:val="Ttulo2"/>
              <w:spacing w:before="0" w:after="0"/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  <w:t>Endereço do Imóvel</w:t>
            </w:r>
          </w:p>
        </w:tc>
        <w:tc>
          <w:tcPr>
            <w:tcW w:w="5953" w:type="dxa"/>
            <w:gridSpan w:val="4"/>
            <w:shd w:val="clear" w:color="auto" w:fill="auto"/>
            <w:vAlign w:val="center"/>
          </w:tcPr>
          <w:p w14:paraId="485D3FBD" w14:textId="35B941BB" w:rsidR="00E10E90" w:rsidRPr="00AA7C06" w:rsidRDefault="00E10E90" w:rsidP="00E10E90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41F21" w:rsidRPr="00AA7C06" w14:paraId="1B2DDC8A" w14:textId="77777777" w:rsidTr="00241F21">
        <w:trPr>
          <w:trHeight w:val="225"/>
        </w:trPr>
        <w:tc>
          <w:tcPr>
            <w:tcW w:w="3119" w:type="dxa"/>
            <w:shd w:val="clear" w:color="auto" w:fill="auto"/>
            <w:vAlign w:val="center"/>
          </w:tcPr>
          <w:p w14:paraId="78890484" w14:textId="49725C5F" w:rsidR="00241F21" w:rsidRPr="00E10E90" w:rsidRDefault="00241F21" w:rsidP="00E10E90">
            <w:pPr>
              <w:pStyle w:val="Ttulo2"/>
              <w:spacing w:before="0" w:after="0"/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</w:pPr>
            <w:r w:rsidRPr="00DF474C">
              <w:rPr>
                <w:rFonts w:ascii="Times New Roman" w:hAnsi="Times New Roman" w:cs="Times New Roman"/>
                <w:b w:val="0"/>
                <w:bCs/>
                <w:sz w:val="21"/>
                <w:szCs w:val="21"/>
              </w:rPr>
              <w:t>O imóvel possui dívida de IPTU?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40818EA8" w14:textId="77777777" w:rsidR="00241F21" w:rsidRPr="00AA7C06" w:rsidRDefault="00241F21" w:rsidP="00E10E90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54A94DA" w14:textId="4394A1A0" w:rsidR="00241F21" w:rsidRPr="00AA7C06" w:rsidRDefault="00241F21" w:rsidP="00E10E90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SIM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593D5685" w14:textId="77777777" w:rsidR="00241F21" w:rsidRPr="00AA7C06" w:rsidRDefault="00241F21" w:rsidP="00E10E90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3B7F3C02" w14:textId="01456612" w:rsidR="00241F21" w:rsidRPr="00AA7C06" w:rsidRDefault="00241F21" w:rsidP="00E10E90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NÃO</w:t>
            </w:r>
          </w:p>
        </w:tc>
      </w:tr>
    </w:tbl>
    <w:p w14:paraId="21D28ED7" w14:textId="2E38E917" w:rsidR="00C124B9" w:rsidRDefault="00C124B9" w:rsidP="00FF7C4C">
      <w:pPr>
        <w:spacing w:before="120" w:after="120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214" behindDoc="1" locked="0" layoutInCell="1" allowOverlap="1" wp14:anchorId="6FBD3770" wp14:editId="3BA3523C">
                <wp:simplePos x="0" y="0"/>
                <wp:positionH relativeFrom="column">
                  <wp:posOffset>12147</wp:posOffset>
                </wp:positionH>
                <wp:positionV relativeFrom="paragraph">
                  <wp:posOffset>75565</wp:posOffset>
                </wp:positionV>
                <wp:extent cx="5746750" cy="158750"/>
                <wp:effectExtent l="0" t="0" r="6350" b="0"/>
                <wp:wrapNone/>
                <wp:docPr id="2047237186" name="Retâ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6750" cy="1587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501C67" id="Retângulo 11" o:spid="_x0000_s1026" style="position:absolute;margin-left:.95pt;margin-top:5.95pt;width:452.5pt;height:12.5pt;z-index:-25165926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dWQhAIAAIIFAAAOAAAAZHJzL2Uyb0RvYy54bWysVMFu2zAMvQ/YPwi6r7aDpO2COkXQosOA&#10;rg3aDj0rshQbkEVNUuJkXz9Ksp2263YYdpEpkXwkn0leXO5bRXbCugZ0SYuTnBKhOVSN3pT0+9PN&#10;p3NKnGe6Ygq0KOlBOHq5+PjhojNzMYEaVCUsQRDt5p0pae29mWeZ47VomTsBIzQqJdiWebzaTVZZ&#10;1iF6q7JJnp9mHdjKWODCOXy9Tkq6iPhSCu7vpXTCE1VSzM3H08ZzHc5sccHmG8tM3fA+DfYPWbSs&#10;0Rh0hLpmnpGtbX6DahtuwYH0JxzaDKRsuIg1YDVF/qaax5oZEWtBcpwZaXL/D5bf7R7NyiINnXFz&#10;h2KoYi9tG76YH9lHsg4jWWLvCcfH2dn09GyGnHLUFbPzICNMdvQ21vkvAloShJJa/BmRI7a7dT6Z&#10;DiYhmAPVVDeNUvESGkBcKUt2DH/delNEV7Vtv0GV3s5neT6EjP0SzGMCr5CUDngaAnIKGl6yY7lR&#10;8gclgp3SD0KSpsICJzHiiJyCMs6F9ikZV7NKpOfij7lEwIAsMf6I3QO8LnLATln29sFVxEYenfO/&#10;JZacR48YGbQfndtGg30PQGFVfeRkP5CUqAksraE6rCyxkMbIGX7T4K+9Zc6vmMW5wW7AXeDv8ZAK&#10;upJCL1FSg/353nuwx3ZGLSUdzmFJ3Y8ts4IS9VVjo38uptMwuPEynZ1N8GJfatYvNXrbXgH2S4Fb&#10;x/AoBnuvBlFaaJ9xZSxDVFQxzTF2Sbm3w+XKp/2AS4eL5TKa4bAa5m/1o+EBPLAaWvdp/8ys6fvb&#10;42TcwTCzbP6mzZNt8NSw3HqQTZyBI6893zjosYn7pRQ2yct7tDquzsUvAAAA//8DAFBLAwQUAAYA&#10;CAAAACEASksMcNoAAAAHAQAADwAAAGRycy9kb3ducmV2LnhtbEyOUUvDQBCE3wv+h2MF39pLFUob&#10;cykiShWkxegP2Oa2SWhuL+auTfrv3T7p0+www+yXrUfXqjP1ofFsYD5LQBGX3jZcGfj+ep0uQYWI&#10;bLH1TAYuFGCd30wyTK0f+JPORayUjHBI0UAdY5dqHcqaHIaZ74glO/jeYRTbV9r2OMi4a/V9kiy0&#10;w4blQ40dPddUHouTM7C5/Lwsh63ezQ/bzVtx/HivaNcZc3c7Pj2CijTGvzJc8QUdcmHa+xPboFrx&#10;KymKXFXiVbKQY2/gQVTnmf7Pn/8CAAD//wMAUEsBAi0AFAAGAAgAAAAhALaDOJL+AAAA4QEAABMA&#10;AAAAAAAAAAAAAAAAAAAAAFtDb250ZW50X1R5cGVzXS54bWxQSwECLQAUAAYACAAAACEAOP0h/9YA&#10;AACUAQAACwAAAAAAAAAAAAAAAAAvAQAAX3JlbHMvLnJlbHNQSwECLQAUAAYACAAAACEAJqXVkIQC&#10;AACCBQAADgAAAAAAAAAAAAAAAAAuAgAAZHJzL2Uyb0RvYy54bWxQSwECLQAUAAYACAAAACEASksM&#10;cNoAAAAHAQAADwAAAAAAAAAAAAAAAADeBAAAZHJzL2Rvd25yZXYueG1sUEsFBgAAAAAEAAQA8wAA&#10;AOUFAAAAAA==&#10;" fillcolor="#d8d8d8 [2732]" stroked="f" strokeweight="1.25pt"/>
            </w:pict>
          </mc:Fallback>
        </mc:AlternateContent>
      </w:r>
      <w:r w:rsidR="00B51393">
        <w:rPr>
          <w:rFonts w:ascii="Times New Roman" w:hAnsi="Times New Roman" w:cs="Times New Roman"/>
          <w:b/>
          <w:bCs/>
          <w:sz w:val="18"/>
          <w:szCs w:val="18"/>
        </w:rPr>
        <w:t xml:space="preserve">  </w:t>
      </w:r>
      <w:r w:rsidR="00AA349F" w:rsidRPr="00B51393">
        <w:rPr>
          <w:rFonts w:ascii="Times New Roman" w:hAnsi="Times New Roman" w:cs="Times New Roman"/>
          <w:b/>
          <w:bCs/>
          <w:sz w:val="18"/>
          <w:szCs w:val="18"/>
        </w:rPr>
        <w:t>REVISÃO</w:t>
      </w:r>
      <w:r w:rsidR="00CE644A" w:rsidRPr="00B51393">
        <w:rPr>
          <w:rFonts w:ascii="Times New Roman" w:hAnsi="Times New Roman" w:cs="Times New Roman"/>
          <w:b/>
          <w:bCs/>
          <w:sz w:val="18"/>
          <w:szCs w:val="18"/>
        </w:rPr>
        <w:t xml:space="preserve"> CADASTRAL</w:t>
      </w:r>
      <w:r w:rsidR="00AA349F" w:rsidRPr="00B51393">
        <w:rPr>
          <w:rFonts w:ascii="Times New Roman" w:hAnsi="Times New Roman" w:cs="Times New Roman"/>
          <w:b/>
          <w:bCs/>
          <w:sz w:val="18"/>
          <w:szCs w:val="18"/>
        </w:rPr>
        <w:t xml:space="preserve"> DO IMÓVE</w:t>
      </w:r>
      <w:r w:rsidR="009F3420" w:rsidRPr="00B51393">
        <w:rPr>
          <w:rFonts w:ascii="Times New Roman" w:hAnsi="Times New Roman" w:cs="Times New Roman"/>
          <w:b/>
          <w:bCs/>
          <w:sz w:val="18"/>
          <w:szCs w:val="18"/>
        </w:rPr>
        <w:t xml:space="preserve">L                                                                                                                                     </w:t>
      </w:r>
    </w:p>
    <w:tbl>
      <w:tblPr>
        <w:tblStyle w:val="TableNormal0"/>
        <w:tblW w:w="0" w:type="auto"/>
        <w:tblLook w:val="04A0" w:firstRow="1" w:lastRow="0" w:firstColumn="1" w:lastColumn="0" w:noHBand="0" w:noVBand="1"/>
      </w:tblPr>
      <w:tblGrid>
        <w:gridCol w:w="421"/>
        <w:gridCol w:w="4536"/>
        <w:gridCol w:w="425"/>
        <w:gridCol w:w="3680"/>
      </w:tblGrid>
      <w:tr w:rsidR="00C124B9" w14:paraId="20A0476B" w14:textId="77777777" w:rsidTr="00C124B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F05D9" w14:textId="77777777" w:rsidR="00C124B9" w:rsidRDefault="00C124B9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</w:tcPr>
          <w:p w14:paraId="69100B41" w14:textId="53D88819" w:rsidR="00C124B9" w:rsidRDefault="00C124B9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7C06">
              <w:rPr>
                <w:rFonts w:ascii="Times New Roman" w:hAnsi="Times New Roman" w:cs="Times New Roman"/>
                <w:sz w:val="18"/>
                <w:szCs w:val="18"/>
              </w:rPr>
              <w:t>Cadastr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amento</w:t>
            </w:r>
            <w:r w:rsidRPr="00AA7C06">
              <w:rPr>
                <w:rFonts w:ascii="Times New Roman" w:hAnsi="Times New Roman" w:cs="Times New Roman"/>
                <w:sz w:val="18"/>
                <w:szCs w:val="18"/>
              </w:rPr>
              <w:t xml:space="preserve"> de Imóvel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CAA03" w14:textId="77777777" w:rsidR="00C124B9" w:rsidRDefault="00C124B9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680" w:type="dxa"/>
            <w:tcBorders>
              <w:left w:val="single" w:sz="4" w:space="0" w:color="auto"/>
            </w:tcBorders>
          </w:tcPr>
          <w:p w14:paraId="5A62F00F" w14:textId="4BBA307C" w:rsidR="00C124B9" w:rsidRDefault="00FF7C4C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7C06">
              <w:rPr>
                <w:rFonts w:ascii="Times New Roman" w:hAnsi="Times New Roman" w:cs="Times New Roman"/>
                <w:sz w:val="18"/>
                <w:szCs w:val="18"/>
              </w:rPr>
              <w:t>Correção dos dados: endereço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C124B9" w14:paraId="4FE19DDA" w14:textId="77777777" w:rsidTr="00C124B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090CA" w14:textId="77777777" w:rsidR="00C124B9" w:rsidRDefault="00C124B9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</w:tcPr>
          <w:p w14:paraId="251F62B6" w14:textId="01CDEBB7" w:rsidR="00C124B9" w:rsidRDefault="00C124B9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7C06">
              <w:rPr>
                <w:rFonts w:ascii="Times New Roman" w:hAnsi="Times New Roman" w:cs="Times New Roman"/>
                <w:sz w:val="18"/>
                <w:szCs w:val="18"/>
              </w:rPr>
              <w:t>Tamanho do Terreno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AA4FA" w14:textId="77777777" w:rsidR="00C124B9" w:rsidRDefault="00C124B9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680" w:type="dxa"/>
            <w:tcBorders>
              <w:left w:val="single" w:sz="4" w:space="0" w:color="auto"/>
            </w:tcBorders>
          </w:tcPr>
          <w:p w14:paraId="5937E1E3" w14:textId="40E2D54C" w:rsidR="00C124B9" w:rsidRDefault="00FF7C4C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7C06">
              <w:rPr>
                <w:rFonts w:ascii="Times New Roman" w:hAnsi="Times New Roman" w:cs="Times New Roman"/>
                <w:sz w:val="18"/>
                <w:szCs w:val="18"/>
              </w:rPr>
              <w:t>Topografia: aclive, declive, irregular.</w:t>
            </w:r>
          </w:p>
        </w:tc>
      </w:tr>
      <w:tr w:rsidR="00C124B9" w14:paraId="79DEE708" w14:textId="77777777" w:rsidTr="00C124B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18C9D" w14:textId="77777777" w:rsidR="00C124B9" w:rsidRDefault="00C124B9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</w:tcPr>
          <w:p w14:paraId="282C2366" w14:textId="400B050F" w:rsidR="00C124B9" w:rsidRDefault="00C124B9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7C06">
              <w:rPr>
                <w:rFonts w:ascii="Times New Roman" w:hAnsi="Times New Roman" w:cs="Times New Roman"/>
                <w:sz w:val="18"/>
                <w:szCs w:val="18"/>
              </w:rPr>
              <w:t>Incluir Construção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6DB05" w14:textId="77777777" w:rsidR="00C124B9" w:rsidRDefault="00C124B9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680" w:type="dxa"/>
            <w:tcBorders>
              <w:left w:val="single" w:sz="4" w:space="0" w:color="auto"/>
            </w:tcBorders>
          </w:tcPr>
          <w:p w14:paraId="5F1D15EC" w14:textId="591D8CB0" w:rsidR="00C124B9" w:rsidRDefault="00FF7C4C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7C06">
              <w:rPr>
                <w:rFonts w:ascii="Times New Roman" w:hAnsi="Times New Roman" w:cs="Times New Roman"/>
                <w:sz w:val="18"/>
                <w:szCs w:val="18"/>
              </w:rPr>
              <w:t>Pedologia: alagadiço, inundável.</w:t>
            </w:r>
          </w:p>
        </w:tc>
      </w:tr>
      <w:tr w:rsidR="00C124B9" w14:paraId="654B9421" w14:textId="77777777" w:rsidTr="00C124B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2181C" w14:textId="77777777" w:rsidR="00C124B9" w:rsidRDefault="00C124B9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</w:tcPr>
          <w:p w14:paraId="2373F444" w14:textId="0BBF2C16" w:rsidR="00C124B9" w:rsidRDefault="00C124B9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7C06">
              <w:rPr>
                <w:rFonts w:ascii="Times New Roman" w:hAnsi="Times New Roman" w:cs="Times New Roman"/>
                <w:sz w:val="18"/>
                <w:szCs w:val="18"/>
              </w:rPr>
              <w:t>Tamanho da Construção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EA58D" w14:textId="77777777" w:rsidR="00C124B9" w:rsidRDefault="00C124B9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680" w:type="dxa"/>
            <w:tcBorders>
              <w:left w:val="single" w:sz="4" w:space="0" w:color="auto"/>
            </w:tcBorders>
          </w:tcPr>
          <w:p w14:paraId="59D1EBB0" w14:textId="5DAB3219" w:rsidR="00C124B9" w:rsidRDefault="00FF7C4C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7C06">
              <w:rPr>
                <w:rFonts w:ascii="Times New Roman" w:hAnsi="Times New Roman" w:cs="Times New Roman"/>
                <w:sz w:val="18"/>
                <w:szCs w:val="18"/>
              </w:rPr>
              <w:t>Unificação ou Divisão de Lotes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sem Matrícula.</w:t>
            </w:r>
          </w:p>
        </w:tc>
      </w:tr>
      <w:tr w:rsidR="00C124B9" w14:paraId="7E085508" w14:textId="77777777" w:rsidTr="00C124B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EA3FC" w14:textId="77777777" w:rsidR="00C124B9" w:rsidRDefault="00C124B9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</w:tcPr>
          <w:p w14:paraId="5865C6E6" w14:textId="75A666B5" w:rsidR="00C124B9" w:rsidRDefault="00C124B9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AA7C06">
              <w:rPr>
                <w:rFonts w:ascii="Times New Roman" w:hAnsi="Times New Roman" w:cs="Times New Roman"/>
                <w:sz w:val="18"/>
                <w:szCs w:val="18"/>
              </w:rPr>
              <w:t>Utilização da Construção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C42EA" w14:textId="77777777" w:rsidR="00C124B9" w:rsidRDefault="00C124B9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680" w:type="dxa"/>
            <w:tcBorders>
              <w:left w:val="single" w:sz="4" w:space="0" w:color="auto"/>
            </w:tcBorders>
          </w:tcPr>
          <w:p w14:paraId="46EFF149" w14:textId="793B8D21" w:rsidR="00C124B9" w:rsidRDefault="00FF7C4C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7C06">
              <w:rPr>
                <w:rFonts w:ascii="Times New Roman" w:hAnsi="Times New Roman" w:cs="Times New Roman"/>
                <w:sz w:val="18"/>
                <w:szCs w:val="18"/>
              </w:rPr>
              <w:t>Inativação da Inscrição: baixa da unidade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C124B9" w14:paraId="26AE9B48" w14:textId="77777777" w:rsidTr="00C124B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31A1B" w14:textId="77777777" w:rsidR="00C124B9" w:rsidRDefault="00C124B9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</w:tcPr>
          <w:p w14:paraId="11FD3D93" w14:textId="6A5262D5" w:rsidR="00C124B9" w:rsidRDefault="00C124B9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AA7C06">
              <w:rPr>
                <w:rFonts w:ascii="Times New Roman" w:hAnsi="Times New Roman" w:cs="Times New Roman"/>
                <w:sz w:val="18"/>
                <w:szCs w:val="18"/>
              </w:rPr>
              <w:t>Características da Construção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FF9FC" w14:textId="77777777" w:rsidR="00C124B9" w:rsidRDefault="00C124B9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680" w:type="dxa"/>
            <w:tcBorders>
              <w:left w:val="single" w:sz="4" w:space="0" w:color="auto"/>
            </w:tcBorders>
          </w:tcPr>
          <w:p w14:paraId="3A95FA42" w14:textId="7CA228A4" w:rsidR="00C124B9" w:rsidRDefault="00FF7C4C" w:rsidP="009F3420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7C06">
              <w:rPr>
                <w:rFonts w:ascii="Times New Roman" w:hAnsi="Times New Roman" w:cs="Times New Roman"/>
                <w:sz w:val="18"/>
                <w:szCs w:val="18"/>
              </w:rPr>
              <w:t>Outro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s:</w:t>
            </w:r>
          </w:p>
        </w:tc>
      </w:tr>
    </w:tbl>
    <w:p w14:paraId="17FC499C" w14:textId="5B776CAB" w:rsidR="003048A3" w:rsidRDefault="00D9323C" w:rsidP="00E10E90">
      <w:pPr>
        <w:pBdr>
          <w:top w:val="nil"/>
          <w:left w:val="nil"/>
          <w:bottom w:val="nil"/>
          <w:right w:val="nil"/>
          <w:between w:val="nil"/>
        </w:pBdr>
        <w:ind w:right="-219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 wp14:anchorId="0F90C865" wp14:editId="1C344ABD">
                <wp:simplePos x="0" y="0"/>
                <wp:positionH relativeFrom="column">
                  <wp:posOffset>18415</wp:posOffset>
                </wp:positionH>
                <wp:positionV relativeFrom="paragraph">
                  <wp:posOffset>2522855</wp:posOffset>
                </wp:positionV>
                <wp:extent cx="5702300" cy="158750"/>
                <wp:effectExtent l="0" t="0" r="0" b="0"/>
                <wp:wrapNone/>
                <wp:docPr id="553965840" name="Retâ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2300" cy="1587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71B74F" id="Retângulo 14" o:spid="_x0000_s1026" style="position:absolute;margin-left:1.45pt;margin-top:198.65pt;width:449pt;height:12.5pt;z-index:-251598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ZughgIAAIIFAAAOAAAAZHJzL2Uyb0RvYy54bWysVMFu2zAMvQ/YPwi6r7azZu2COkXQosOA&#10;ri3aDj0rshQLkEVNUuJkXz9Kcpy263YYdpFFkXwkn0menW87TTbCeQWmptVRSYkwHBplVjX9/nj1&#10;4ZQSH5hpmAYjaroTnp7P37876+1MTKAF3QhHEMT4WW9r2oZgZ0XheSs65o/ACoNKCa5jAUW3KhrH&#10;ekTvdDEpy09FD66xDrjwHl8vs5LOE76UgodbKb0IRNcUcwvpdOlcxrOYn7HZyjHbKj6kwf4hi44p&#10;g0FHqEsWGFk79RtUp7gDDzIccegKkFJxkWrAaqryVTUPLbMi1YLkeDvS5P8fLL/ZPNg7hzT01s88&#10;XmMVW+m6+MX8yDaRtRvJEttAOD5OT8rJxxI55airpqcn08RmcfC2zocvAjoSLzV1+DMSR2xz7QNG&#10;RNO9SQzmQavmSmmdhNgA4kI7smH465arKrnqdfcNmvx2Oi0xfMZJ/RLNE+oLJG0inoGInI3jS3Eo&#10;N93CTotop829kEQ1WOAkRRyRc1DGuTAhJ+Nb1oj8XP0xlwQYkSXGH7EHgJdF7rFzloN9dBWpkUfn&#10;8m+JZefRI0UGE0bnThlwbwForGqInO33JGVqIktLaHZ3jjjIY+Qtv1L4a6+ZD3fM4dxgN+AuCLd4&#10;SA19TWG4UdKC+/nWe7THdkYtJT3OYU39jzVzghL91WCjf66Oj+PgJuF4ejJBwT3XLJ9rzLq7AOyX&#10;CreO5eka7YPeX6WD7glXxiJGRRUzHGPXlAe3Fy5C3g+4dLhYLJIZDqtl4do8WB7BI6uxdR+3T8zZ&#10;ob8DTsYN7GeWzV61ebaNngYW6wBSpRk48DrwjYOemnhYSnGTPJeT1WF1zn8BAAD//wMAUEsDBBQA&#10;BgAIAAAAIQDP1Uuo4AAAAAkBAAAPAAAAZHJzL2Rvd25yZXYueG1sTI/BTsMwEETvSPyDtUjcqN0E&#10;QROyqRACFSTUirQf4CbbJGpsh9ht0r9nOcFxdkYzb7PlZDpxpsG3ziLMZwoE2dJVra0Rdtu3uwUI&#10;H7StdOcsIVzIwzK/vsp0WrnRftG5CLXgEutTjdCE0KdS+rIho/3M9WTZO7jB6MByqGU16JHLTScj&#10;pR6k0a3lhUb39NJQeSxOBmF1+X5djGu5mR/Wq/fi+PlR06ZHvL2Znp9ABJrCXxh+8Rkdcmbau5Ot&#10;vOgQooSDCHHyGINgP1GKL3uE+yiKQeaZ/P9B/gMAAP//AwBQSwECLQAUAAYACAAAACEAtoM4kv4A&#10;AADhAQAAEwAAAAAAAAAAAAAAAAAAAAAAW0NvbnRlbnRfVHlwZXNdLnhtbFBLAQItABQABgAIAAAA&#10;IQA4/SH/1gAAAJQBAAALAAAAAAAAAAAAAAAAAC8BAABfcmVscy8ucmVsc1BLAQItABQABgAIAAAA&#10;IQCdHZughgIAAIIFAAAOAAAAAAAAAAAAAAAAAC4CAABkcnMvZTJvRG9jLnhtbFBLAQItABQABgAI&#10;AAAAIQDP1Uuo4AAAAAkBAAAPAAAAAAAAAAAAAAAAAOAEAABkcnMvZG93bnJldi54bWxQSwUGAAAA&#10;AAQABADzAAAA7QUAAAAA&#10;" fillcolor="#d8d8d8 [2732]" stroked="f" strokeweight="1.25pt"/>
            </w:pict>
          </mc:Fallback>
        </mc:AlternateContent>
      </w:r>
      <w:r w:rsidR="00B51393"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5164" behindDoc="1" locked="0" layoutInCell="1" allowOverlap="1" wp14:anchorId="4A2FC216" wp14:editId="26B5EF39">
                <wp:simplePos x="0" y="0"/>
                <wp:positionH relativeFrom="column">
                  <wp:posOffset>18415</wp:posOffset>
                </wp:positionH>
                <wp:positionV relativeFrom="paragraph">
                  <wp:posOffset>2046605</wp:posOffset>
                </wp:positionV>
                <wp:extent cx="5702300" cy="146050"/>
                <wp:effectExtent l="0" t="0" r="0" b="6350"/>
                <wp:wrapNone/>
                <wp:docPr id="2036488701" name="Retâ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2300" cy="1460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03C613" id="Retângulo 13" o:spid="_x0000_s1026" style="position:absolute;margin-left:1.45pt;margin-top:161.15pt;width:449pt;height:11.5pt;z-index:-2516613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rgchgIAAIIFAAAOAAAAZHJzL2Uyb0RvYy54bWysVMFu2zAMvQ/YPwi6r7azpO2COkWQosOA&#10;rg3WDj0rshQbkEVNUuJkXz9Kcpy063YYdpFFkXwkn0leXe9aRbbCugZ0SYuznBKhOVSNXpf0+9Pt&#10;h0tKnGe6Ygq0KOleOHo9e//uqjNTMYIaVCUsQRDtpp0pae29mWaZ47VomTsDIzQqJdiWeRTtOqss&#10;6xC9Vdkoz8+zDmxlLHDhHL7eJCWdRXwpBfcPUjrhiSop5ubjaeO5Cmc2u2LTtWWmbnifBvuHLFrW&#10;aAw6QN0wz8jGNr9BtQ234ED6Mw5tBlI2XMQasJoif1XNY82MiLUgOc4MNLn/B8vvt49maZGGzrip&#10;w2uoYidtG76YH9lFsvYDWWLnCcfHyUU++pgjpxx1xfg8n0Q2s6O3sc5/FtCScCmpxZ8ROWLbO+cx&#10;IpoeTEIwB6qpbhulohAaQCyUJVuGv261LqKr2rRfoUpvl5Mcwyec2C/BPKK+QFI64GkIyMk4vGTH&#10;cuPN75UIdkp/E5I0FRY4ihEH5BSUcS60T8m4mlUiPRd/zCUCBmSJ8QfsHuBlkQfslGVvH1xFbOTB&#10;Of9bYsl58IiRQfvBuW002LcAFFbVR072B5ISNYGlFVT7pSUW0hg5w28b/LV3zPklszg32A24C/wD&#10;HlJBV1Lob5TUYH++9R7ssZ1RS0mHc1hS92PDrKBEfdHY6J+K8TgMbhTGk4sRCvZUszrV6E27AOyX&#10;AreO4fEa7L06XKWF9hlXxjxERRXTHGOXlHt7EBY+7QdcOlzM59EMh9Uwf6cfDQ/ggdXQuk+7Z2ZN&#10;398eJ+MeDjPLpq/aPNkGTw3zjQfZxBk48trzjYMem7hfSmGTnMrR6rg6Z78AAAD//wMAUEsDBBQA&#10;BgAIAAAAIQADA5PG3wAAAAkBAAAPAAAAZHJzL2Rvd25yZXYueG1sTI/BTsMwEETvSPyDtUjcqN0E&#10;UBviVAiBChJqReAD3HibRI3XIXab9O9ZTnDcmdHsm3w1uU6ccAitJw3zmQKBVHnbUq3h6/PlZgEi&#10;REPWdJ5QwxkDrIrLi9xk1o/0gacy1oJLKGRGQxNjn0kZqgadCTPfI7G394Mzkc+hlnYwI5e7TiZK&#10;3UtnWuIPjenxqcHqUB6dhvX5+3kxbuR2vt+sX8vD+1uN217r66vp8QFExCn+heEXn9GhYKadP5IN&#10;otOQLDmoIU2SFAT7S6VY2bFye5eCLHL5f0HxAwAA//8DAFBLAQItABQABgAIAAAAIQC2gziS/gAA&#10;AOEBAAATAAAAAAAAAAAAAAAAAAAAAABbQ29udGVudF9UeXBlc10ueG1sUEsBAi0AFAAGAAgAAAAh&#10;ADj9If/WAAAAlAEAAAsAAAAAAAAAAAAAAAAALwEAAF9yZWxzLy5yZWxzUEsBAi0AFAAGAAgAAAAh&#10;AL1WuByGAgAAggUAAA4AAAAAAAAAAAAAAAAALgIAAGRycy9lMm9Eb2MueG1sUEsBAi0AFAAGAAgA&#10;AAAhAAMDk8bfAAAACQEAAA8AAAAAAAAAAAAAAAAA4AQAAGRycy9kb3ducmV2LnhtbFBLBQYAAAAA&#10;BAAEAPMAAADsBQAAAAA=&#10;" fillcolor="#d8d8d8 [2732]" stroked="f" strokeweight="1.25pt"/>
            </w:pict>
          </mc:Fallback>
        </mc:AlternateContent>
      </w:r>
      <w:r w:rsidR="00B51393"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16608" behindDoc="1" locked="0" layoutInCell="1" allowOverlap="1" wp14:anchorId="13BB6BAD" wp14:editId="5C3E244D">
                <wp:simplePos x="0" y="0"/>
                <wp:positionH relativeFrom="column">
                  <wp:posOffset>18415</wp:posOffset>
                </wp:positionH>
                <wp:positionV relativeFrom="paragraph">
                  <wp:posOffset>165100</wp:posOffset>
                </wp:positionV>
                <wp:extent cx="5702300" cy="152400"/>
                <wp:effectExtent l="0" t="0" r="0" b="0"/>
                <wp:wrapNone/>
                <wp:docPr id="279010040" name="Retâ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2300" cy="1524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A6C0D5" id="Retângulo 12" o:spid="_x0000_s1026" style="position:absolute;margin-left:1.45pt;margin-top:13pt;width:449pt;height:12pt;z-index:-25159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7yCFgwIAAIIFAAAOAAAAZHJzL2Uyb0RvYy54bWysVMFu2zAMvQ/YPwi6r7azZO2COkXQosOA&#10;bi3WDj0rshQLkEVNUuJkXz9Kcpy263YYdpEpkXwkn0meX+w6TbbCeQWmptVJSYkwHBpl1jX9/nD9&#10;7owSH5hpmAYjaroXnl4s3r457+1cTKAF3QhHEMT4eW9r2oZg50XheSs65k/ACoNKCa5jAa9uXTSO&#10;9Yje6WJSlh+KHlxjHXDhPb5eZSVdJHwpBQ+3UnoRiK4p5hbS6dK5imexOGfztWO2VXxIg/1DFh1T&#10;BoOOUFcsMLJx6jeoTnEHHmQ44dAVIKXiItWA1VTli2ruW2ZFqgXJ8Xakyf8/WP51e2/vHNLQWz/3&#10;KMYqdtJ18Yv5kV0iaz+SJXaBcHycnZaT9yVyylFXzSZTlBGmOHpb58MnAR2JQk0d/ozEEdve+JBN&#10;DyYxmAetmmuldbrEBhCX2pEtw1+3WlfJVW+6L9Dkt7NZOYZM/RLNUwLPkLSJeAYicg4aX4pjuUkK&#10;ey2inTbfhCSqwQInKeKInIMyzoUJORnfskbk5+qPuSTAiCwx/og9ADwv8oCdsxzso6tIjTw6l39L&#10;LDuPHikymDA6d8qAew1AY1VD5Gx/IClTE1laQbO/c8RBHiNv+bXCX3vDfLhjDucGuwF3QbjFQ2ro&#10;awqDREkL7udr79Ee2xm1lPQ4hzX1PzbMCUr0Z4ON/rGaTuPgpst0djrBi3uqWT3VmE13CdgvFW4d&#10;y5MY7YM+iNJB94grYxmjoooZjrFryoM7XC5D3g+4dLhYLpMZDqtl4cbcWx7BI6uxdR92j8zZob8D&#10;TsZXOMwsm79o82wbPQ0sNwGkSjNw5HXgGwc9NfGwlOImeXpPVsfVufgFAAD//wMAUEsDBBQABgAI&#10;AAAAIQBcMix63QAAAAcBAAAPAAAAZHJzL2Rvd25yZXYueG1sTI/RasJAEEXfC/2HZQp9q7sKFU2z&#10;kSIWWyhKox+wZsckmJ1Ns6uJf9/xyT4NM/dy59x0MbhGXLALtScN45ECgVR4W1OpYb/7eJmBCNGQ&#10;NY0n1HDFAIvs8SE1ifU9/eAlj6XgEAqJ0VDF2CZShqJCZ8LIt0isHX3nTOS1K6XtTM/hrpETpabS&#10;mZr4Q2VaXFZYnPKz07C+/q5m/UZux8fN+jM/fX+VuG21fn4a3t9ARBzi3Qw3fEaHjJkO/kw2iEbD&#10;ZM5GHlNuxPJcKT4cNLwqBTJL5X/+7A8AAP//AwBQSwECLQAUAAYACAAAACEAtoM4kv4AAADhAQAA&#10;EwAAAAAAAAAAAAAAAAAAAAAAW0NvbnRlbnRfVHlwZXNdLnhtbFBLAQItABQABgAIAAAAIQA4/SH/&#10;1gAAAJQBAAALAAAAAAAAAAAAAAAAAC8BAABfcmVscy8ucmVsc1BLAQItABQABgAIAAAAIQC27yCF&#10;gwIAAIIFAAAOAAAAAAAAAAAAAAAAAC4CAABkcnMvZTJvRG9jLnhtbFBLAQItABQABgAIAAAAIQBc&#10;Mix63QAAAAcBAAAPAAAAAAAAAAAAAAAAAN0EAABkcnMvZG93bnJldi54bWxQSwUGAAAAAAQABADz&#10;AAAA5wUAAAAA&#10;" fillcolor="#d8d8d8 [2732]" stroked="f" strokeweight="1.25pt"/>
            </w:pict>
          </mc:Fallback>
        </mc:AlternateConten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62"/>
      </w:tblGrid>
      <w:tr w:rsidR="009F3420" w:rsidRPr="00E10E90" w14:paraId="054E2D8E" w14:textId="77777777" w:rsidTr="00E10E90">
        <w:trPr>
          <w:tblCellSpacing w:w="15" w:type="dxa"/>
        </w:trPr>
        <w:tc>
          <w:tcPr>
            <w:tcW w:w="0" w:type="auto"/>
            <w:vAlign w:val="center"/>
          </w:tcPr>
          <w:p w14:paraId="46960BC4" w14:textId="5E10FED2" w:rsidR="009F3420" w:rsidRPr="00B51393" w:rsidRDefault="009F3420" w:rsidP="00B51393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82" w:right="-219" w:firstLine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51393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DOCUMENTOS NECESSÁRIOS</w:t>
            </w:r>
          </w:p>
        </w:tc>
      </w:tr>
      <w:tr w:rsidR="00E10E90" w:rsidRPr="00E10E90" w14:paraId="6C020C72" w14:textId="77777777" w:rsidTr="00E10E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25678B" w14:textId="198BE355" w:rsidR="00E10E90" w:rsidRPr="00E10E90" w:rsidRDefault="00E10E90" w:rsidP="00E10E90">
            <w:pPr>
              <w:pStyle w:val="PargrafodaLista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Requerimento </w:t>
            </w:r>
            <w:r w:rsidR="00CB68F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obtido</w:t>
            </w: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no ato do atendimento;</w:t>
            </w:r>
          </w:p>
        </w:tc>
      </w:tr>
      <w:tr w:rsidR="00E10E90" w:rsidRPr="00E10E90" w14:paraId="2E09CA5B" w14:textId="77777777" w:rsidTr="00E10E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A46029" w14:textId="4E42E856" w:rsidR="00E10E90" w:rsidRPr="00E10E90" w:rsidRDefault="00E10E90" w:rsidP="00E10E90">
            <w:pPr>
              <w:pStyle w:val="PargrafodaLista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Taxa de </w:t>
            </w:r>
            <w:r w:rsidR="002014B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Expediente</w:t>
            </w: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será emitida no ato do atendimento;</w:t>
            </w:r>
          </w:p>
        </w:tc>
      </w:tr>
      <w:tr w:rsidR="00E10E90" w:rsidRPr="00E10E90" w14:paraId="7478B838" w14:textId="77777777" w:rsidTr="00E10E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A4C725" w14:textId="6553033B" w:rsidR="00E10E90" w:rsidRPr="00E10E90" w:rsidRDefault="00B67193" w:rsidP="00E10E90">
            <w:pPr>
              <w:pStyle w:val="PargrafodaLista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Documento pessoal com foto</w:t>
            </w:r>
            <w:r w:rsidR="00E10E90"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ou Carteira de Identidade Profissional (CREA, CRM. OAB etc.);</w:t>
            </w:r>
          </w:p>
        </w:tc>
      </w:tr>
      <w:tr w:rsidR="00E10E90" w:rsidRPr="00E10E90" w14:paraId="799BF5D0" w14:textId="77777777" w:rsidTr="00E10E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403E1E" w14:textId="77777777" w:rsidR="00E10E90" w:rsidRPr="00E10E90" w:rsidRDefault="00E10E90" w:rsidP="00E10E90">
            <w:pPr>
              <w:pStyle w:val="PargrafodaLista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Comprovante de Endereço: Atualizado</w:t>
            </w:r>
          </w:p>
        </w:tc>
      </w:tr>
      <w:tr w:rsidR="00E10E90" w:rsidRPr="00E10E90" w14:paraId="71625EBD" w14:textId="77777777" w:rsidTr="00E10E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32227F" w14:textId="4C04ED81" w:rsidR="00E10E90" w:rsidRPr="00E10E90" w:rsidRDefault="00E10E90" w:rsidP="00E10E90">
            <w:pPr>
              <w:pStyle w:val="PargrafodaLista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="00646A3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="00646A3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</w:t>
            </w:r>
            <w:r w:rsidR="00646A3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Boletim de Cadastramento Imobiliário</w:t>
            </w:r>
          </w:p>
        </w:tc>
      </w:tr>
      <w:tr w:rsidR="00E10E90" w:rsidRPr="00E10E90" w14:paraId="63660360" w14:textId="77777777" w:rsidTr="00E10E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D97B8F" w14:textId="15387FE7" w:rsidR="00E10E90" w:rsidRPr="00E10E90" w:rsidRDefault="00E10E90" w:rsidP="00E10E90">
            <w:pPr>
              <w:pStyle w:val="PargrafodaLista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Demonstrativo de </w:t>
            </w:r>
            <w:r w:rsidR="00646A3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ébitos do </w:t>
            </w:r>
            <w:r w:rsidR="00646A3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</w:t>
            </w: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móvel. (Débitos ajuizados ou protestados)</w:t>
            </w:r>
          </w:p>
        </w:tc>
      </w:tr>
      <w:tr w:rsidR="00E10E90" w:rsidRPr="00E10E90" w14:paraId="1901F11C" w14:textId="77777777" w:rsidTr="00E10E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9C5F54" w14:textId="2CE3B5A2" w:rsidR="00E10E90" w:rsidRPr="00E10E90" w:rsidRDefault="00E10E90" w:rsidP="00E10E90">
            <w:pPr>
              <w:pStyle w:val="PargrafodaLista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Matrícula </w:t>
            </w:r>
            <w:r w:rsidR="00646A3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de Registro de Imóveis: </w:t>
            </w: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Atualizada </w:t>
            </w:r>
            <w:r w:rsidR="00646A3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ou </w:t>
            </w:r>
            <w:r w:rsidR="00646A38"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Título</w:t>
            </w: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Definitivo</w:t>
            </w:r>
          </w:p>
        </w:tc>
      </w:tr>
      <w:tr w:rsidR="00E10E90" w:rsidRPr="00E10E90" w14:paraId="54AB659A" w14:textId="77777777" w:rsidTr="00E10E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8B7F9B" w14:textId="2AFB46B8" w:rsidR="00E10E90" w:rsidRPr="00E10E90" w:rsidRDefault="00E10E90" w:rsidP="00E10E90">
            <w:pPr>
              <w:pStyle w:val="PargrafodaLista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Contrato</w:t>
            </w:r>
            <w:r w:rsidR="00646A3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de</w:t>
            </w: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Compra e venda</w:t>
            </w:r>
            <w:r w:rsidR="00646A3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ou Doação.</w:t>
            </w:r>
          </w:p>
        </w:tc>
      </w:tr>
      <w:tr w:rsidR="00E10E90" w:rsidRPr="00E10E90" w14:paraId="2DDF3BCB" w14:textId="77777777" w:rsidTr="00E10E9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65AE5E" w14:textId="1D94649B" w:rsidR="00E10E90" w:rsidRPr="00E10E90" w:rsidRDefault="00E10E90" w:rsidP="00E10E90">
            <w:pPr>
              <w:pStyle w:val="PargrafodaLista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Outros: (Sentença, Certidão de óbito, Inventário, ofício...)</w:t>
            </w:r>
          </w:p>
        </w:tc>
      </w:tr>
      <w:tr w:rsidR="00E10E90" w:rsidRPr="00E10E90" w14:paraId="6B2B3F07" w14:textId="77777777" w:rsidTr="00E10E90">
        <w:trPr>
          <w:tblCellSpacing w:w="15" w:type="dxa"/>
        </w:trPr>
        <w:tc>
          <w:tcPr>
            <w:tcW w:w="0" w:type="auto"/>
            <w:vAlign w:val="center"/>
          </w:tcPr>
          <w:p w14:paraId="3293CCF9" w14:textId="6B2D99BF" w:rsidR="00E10E90" w:rsidRPr="00E10E90" w:rsidRDefault="00812697" w:rsidP="00E10E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</w:t>
            </w:r>
            <w:r w:rsidR="00E10E90" w:rsidRPr="00E10E9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E FOR O CÔNJUGE, </w:t>
            </w:r>
            <w:r w:rsidR="00E10E90" w:rsidRPr="00914A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APRESENTAR TAMBÉM</w:t>
            </w:r>
          </w:p>
        </w:tc>
      </w:tr>
      <w:tr w:rsidR="00E10E90" w:rsidRPr="00E10E90" w14:paraId="4C718FC0" w14:textId="77777777" w:rsidTr="00E10E90">
        <w:trPr>
          <w:tblCellSpacing w:w="15" w:type="dxa"/>
        </w:trPr>
        <w:tc>
          <w:tcPr>
            <w:tcW w:w="0" w:type="auto"/>
            <w:vAlign w:val="center"/>
          </w:tcPr>
          <w:p w14:paraId="10F2C4B8" w14:textId="7884B0C9" w:rsidR="00E10E90" w:rsidRPr="00E10E90" w:rsidRDefault="00E10E90" w:rsidP="00E10E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Certidão de Casamento ou da Escritura Pública de União Estável, obrigatória nos casos em que o casamento ou a união estável não tenha sido averbado na matrícula do imóvel.</w:t>
            </w:r>
          </w:p>
        </w:tc>
      </w:tr>
      <w:tr w:rsidR="00E10E90" w:rsidRPr="00E10E90" w14:paraId="2B3D6A77" w14:textId="77777777" w:rsidTr="00E10E90">
        <w:trPr>
          <w:tblCellSpacing w:w="15" w:type="dxa"/>
        </w:trPr>
        <w:tc>
          <w:tcPr>
            <w:tcW w:w="0" w:type="auto"/>
            <w:vAlign w:val="center"/>
          </w:tcPr>
          <w:p w14:paraId="7A4E5C72" w14:textId="05260E7E" w:rsidR="00E10E90" w:rsidRPr="00E10E90" w:rsidRDefault="00E10E90" w:rsidP="00E10E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SE FOR O PROCURADOR, </w:t>
            </w:r>
            <w:r w:rsidRPr="00914A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APRESENTAR TAMB</w:t>
            </w:r>
            <w:r w:rsidR="00914A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É</w:t>
            </w:r>
            <w:r w:rsidRPr="00914A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</w:t>
            </w:r>
          </w:p>
        </w:tc>
      </w:tr>
      <w:tr w:rsidR="00E10E90" w:rsidRPr="00E10E90" w14:paraId="29C0BB44" w14:textId="77777777" w:rsidTr="00E10E90">
        <w:trPr>
          <w:tblCellSpacing w:w="15" w:type="dxa"/>
        </w:trPr>
        <w:tc>
          <w:tcPr>
            <w:tcW w:w="0" w:type="auto"/>
            <w:vAlign w:val="center"/>
          </w:tcPr>
          <w:p w14:paraId="17155DEB" w14:textId="46BA0267" w:rsidR="00E10E90" w:rsidRPr="00E10E90" w:rsidRDefault="00C73DE1" w:rsidP="00E10E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Documento pessoal com foto</w:t>
            </w: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E10E90"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ou da Carteira de Identidade Profissional (CREA, CRM. OAB etc.);</w:t>
            </w:r>
          </w:p>
        </w:tc>
      </w:tr>
      <w:tr w:rsidR="00E10E90" w:rsidRPr="00E10E90" w14:paraId="61D04AE9" w14:textId="77777777" w:rsidTr="00E10E90">
        <w:trPr>
          <w:tblCellSpacing w:w="15" w:type="dxa"/>
        </w:trPr>
        <w:tc>
          <w:tcPr>
            <w:tcW w:w="0" w:type="auto"/>
            <w:vAlign w:val="center"/>
          </w:tcPr>
          <w:p w14:paraId="740AEA6D" w14:textId="45FF14E3" w:rsidR="00E10E90" w:rsidRPr="00E10E90" w:rsidRDefault="00D9323C" w:rsidP="00E10E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4139" behindDoc="1" locked="0" layoutInCell="1" allowOverlap="1" wp14:anchorId="49D72995" wp14:editId="5A51900A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160020</wp:posOffset>
                      </wp:positionV>
                      <wp:extent cx="5708650" cy="158750"/>
                      <wp:effectExtent l="0" t="0" r="6350" b="0"/>
                      <wp:wrapNone/>
                      <wp:docPr id="548877124" name="Retângulo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08650" cy="158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5F4961" id="Retângulo 15" o:spid="_x0000_s1026" style="position:absolute;margin-left:-1.8pt;margin-top:12.6pt;width:449.5pt;height:12.5pt;z-index:-2516623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z8ehAIAAIIFAAAOAAAAZHJzL2Uyb0RvYy54bWysVMFu2zAMvQ/YPwi6r7aDps2COkXQosOA&#10;rg3aDj0rshQbkEVNUuJkXz9Ksp2263YYdpEpkXwkn0leXO5bRXbCugZ0SYuTnBKhOVSN3pT0+9PN&#10;pxklzjNdMQValPQgHL1cfPxw0Zm5mEANqhKWIIh2886UtPbezLPM8Vq0zJ2AERqVEmzLPF7tJqss&#10;6xC9Vdkkz8+yDmxlLHDhHL5eJyVdRHwpBff3UjrhiSop5ubjaeO5Dme2uGDzjWWmbnifBvuHLFrW&#10;aAw6Ql0zz8jWNr9BtQ234ED6Ew5tBlI2XMQasJoif1PNY82MiLUgOc6MNLn/B8vvdo9mZZGGzri5&#10;QzFUsZe2DV/Mj+wjWYeRLLH3hOPj9DyfnU2RU466Yjo7RxlhsqO3sc5/EdCSIJTU4s+IHLHdrfPJ&#10;dDAJwRyoprpplIqX0ADiSlmyY/jr1psiuqpt+w2q9Dab5vkQMvZLMI8JvEJSOuBpCMgpaHjJjuVG&#10;yR+UCHZKPwhJmgoLnMSII3IKyjgX2qdkXM0qkZ6LP+YSAQOyxPgjdg/wusgBO2XZ2wdXERt5dM7/&#10;llhyHj1iZNB+dG4bDfY9AIVV9ZGT/UBSoiawtIbqsLLEQhojZ/hNg7/2ljm/YhbnBrsBd4G/x0Mq&#10;6EoKvURJDfbne+/BHtsZtZR0OIcldT+2zApK1FeNjf65OD0Ngxsvp9PzCV7sS836pUZv2yvAfilw&#10;6xgexWDv1SBKC+0zroxliIoqpjnGLin3drhc+bQfcOlwsVxGMxxWw/ytfjQ8gAdWQ+s+7Z+ZNX1/&#10;e5yMOxhmls3ftHmyDZ4allsPsokzcOS15xsHPTZxv5TCJnl5j1bH1bn4BQAA//8DAFBLAwQUAAYA&#10;CAAAACEAxcjXK+AAAAAIAQAADwAAAGRycy9kb3ducmV2LnhtbEyPwU7DMBBE70j8g7VI3FqngVQh&#10;ZFMhBCpIVSsCH+DG2yRqvA6x26R/jznBcTSjmTf5ajKdONPgWssIi3kEgriyuuUa4evzdZaCcF6x&#10;Vp1lQriQg1VxfZWrTNuRP+hc+lqEEnaZQmi87zMpXdWQUW5ue+LgHexglA9yqKUe1BjKTSfjKFpK&#10;o1oOC43q6bmh6lieDML68v2Sjlu5Wxy267fyuHmvadcj3t5MT48gPE3+Lwy/+AEdisC0tyfWTnQI&#10;s7tlSCLESQwi+OlDcg9ij5BEMcgil/8PFD8AAAD//wMAUEsBAi0AFAAGAAgAAAAhALaDOJL+AAAA&#10;4QEAABMAAAAAAAAAAAAAAAAAAAAAAFtDb250ZW50X1R5cGVzXS54bWxQSwECLQAUAAYACAAAACEA&#10;OP0h/9YAAACUAQAACwAAAAAAAAAAAAAAAAAvAQAAX3JlbHMvLnJlbHNQSwECLQAUAAYACAAAACEA&#10;XRs/HoQCAACCBQAADgAAAAAAAAAAAAAAAAAuAgAAZHJzL2Uyb0RvYy54bWxQSwECLQAUAAYACAAA&#10;ACEAxcjXK+AAAAAIAQAADwAAAAAAAAAAAAAAAADeBAAAZHJzL2Rvd25yZXYueG1sUEsFBgAAAAAE&#10;AAQA8wAAAOsFAAAAAA==&#10;" fillcolor="#d8d8d8 [2732]" stroked="f" strokeweight="1.25pt"/>
                  </w:pict>
                </mc:Fallback>
              </mc:AlternateContent>
            </w:r>
            <w:r w:rsidR="00E10E90"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Procuração com firma reconhecida no Cartório.</w:t>
            </w:r>
          </w:p>
        </w:tc>
      </w:tr>
      <w:tr w:rsidR="00E10E90" w:rsidRPr="00E10E90" w14:paraId="4560674D" w14:textId="77777777" w:rsidTr="00E10E90">
        <w:trPr>
          <w:tblCellSpacing w:w="15" w:type="dxa"/>
        </w:trPr>
        <w:tc>
          <w:tcPr>
            <w:tcW w:w="0" w:type="auto"/>
            <w:vAlign w:val="center"/>
          </w:tcPr>
          <w:p w14:paraId="5CC67AC3" w14:textId="2006B48B" w:rsidR="00E10E90" w:rsidRPr="00E10E90" w:rsidRDefault="00E10E90" w:rsidP="00E10E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PESSOA JURÍDICA, </w:t>
            </w:r>
            <w:r w:rsidRPr="00914A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APRESENTAR TAMBÉM</w:t>
            </w:r>
          </w:p>
        </w:tc>
      </w:tr>
      <w:tr w:rsidR="00E10E90" w:rsidRPr="00E10E90" w14:paraId="16901A19" w14:textId="77777777" w:rsidTr="00E10E90">
        <w:trPr>
          <w:tblCellSpacing w:w="15" w:type="dxa"/>
        </w:trPr>
        <w:tc>
          <w:tcPr>
            <w:tcW w:w="0" w:type="auto"/>
            <w:vAlign w:val="center"/>
          </w:tcPr>
          <w:p w14:paraId="104A89AB" w14:textId="68FB0D98" w:rsidR="00E10E90" w:rsidRPr="00E10E90" w:rsidRDefault="00E10E90" w:rsidP="00E10E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CNPJ – Cadastro Nacional Pessoa Jurídica;</w:t>
            </w:r>
          </w:p>
        </w:tc>
      </w:tr>
      <w:tr w:rsidR="00E10E90" w:rsidRPr="00E10E90" w14:paraId="44FDC247" w14:textId="77777777" w:rsidTr="00E10E90">
        <w:trPr>
          <w:tblCellSpacing w:w="15" w:type="dxa"/>
        </w:trPr>
        <w:tc>
          <w:tcPr>
            <w:tcW w:w="0" w:type="auto"/>
            <w:vAlign w:val="center"/>
          </w:tcPr>
          <w:p w14:paraId="4BCE50C7" w14:textId="02457ACE" w:rsidR="00E10E90" w:rsidRPr="00E10E90" w:rsidRDefault="00E10E90" w:rsidP="00E10E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19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0E9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Contrato Social ou do Estatuto e Ata ou do Requerimento de Empresário</w:t>
            </w:r>
          </w:p>
        </w:tc>
      </w:tr>
    </w:tbl>
    <w:p w14:paraId="4DDFF7DF" w14:textId="1E0DAEB8" w:rsidR="006048DC" w:rsidRDefault="006048DC" w:rsidP="00C124B9">
      <w:pPr>
        <w:rPr>
          <w:rFonts w:ascii="Times New Roman" w:eastAsia="ArialMT" w:hAnsi="Times New Roman" w:cs="Times New Roman"/>
          <w:color w:val="000000"/>
          <w:sz w:val="18"/>
          <w:szCs w:val="1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1"/>
        <w:gridCol w:w="8641"/>
      </w:tblGrid>
      <w:tr w:rsidR="00C124B9" w14:paraId="4D0F2378" w14:textId="77777777" w:rsidTr="003E3BF7">
        <w:tc>
          <w:tcPr>
            <w:tcW w:w="421" w:type="dxa"/>
          </w:tcPr>
          <w:p w14:paraId="72E708FE" w14:textId="77777777" w:rsidR="00C124B9" w:rsidRDefault="00C124B9" w:rsidP="003E3B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41" w:type="dxa"/>
            <w:tcBorders>
              <w:top w:val="nil"/>
              <w:bottom w:val="nil"/>
              <w:right w:val="nil"/>
            </w:tcBorders>
          </w:tcPr>
          <w:p w14:paraId="2450DBDB" w14:textId="77777777" w:rsidR="00C124B9" w:rsidRDefault="00C124B9" w:rsidP="003E3B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A7C0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Taxa de expediente </w:t>
            </w:r>
            <w:r w:rsidRPr="007B6E38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R$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A7C0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5</w:t>
            </w:r>
            <w:r w:rsidRPr="00AA7C0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50</w:t>
            </w:r>
            <w:r w:rsidRPr="00AA7C0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7B6E3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imprimir o DAM e anexar o comprovante de pagamento</w:t>
            </w:r>
            <w:r w:rsidRPr="00AA7C0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</w:tr>
      <w:tr w:rsidR="00C124B9" w14:paraId="35F3318C" w14:textId="77777777" w:rsidTr="003E3BF7">
        <w:tc>
          <w:tcPr>
            <w:tcW w:w="421" w:type="dxa"/>
          </w:tcPr>
          <w:p w14:paraId="58D0944D" w14:textId="77777777" w:rsidR="00C124B9" w:rsidRDefault="00C124B9" w:rsidP="003E3B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41" w:type="dxa"/>
            <w:tcBorders>
              <w:top w:val="nil"/>
              <w:bottom w:val="nil"/>
              <w:right w:val="nil"/>
            </w:tcBorders>
          </w:tcPr>
          <w:p w14:paraId="54D6226A" w14:textId="77777777" w:rsidR="00C124B9" w:rsidRDefault="00C124B9" w:rsidP="003E3B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A7C06">
              <w:rPr>
                <w:rFonts w:ascii="Times New Roman" w:hAnsi="Times New Roman" w:cs="Times New Roman"/>
                <w:sz w:val="18"/>
                <w:szCs w:val="18"/>
              </w:rPr>
              <w:t>Isenção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</w:tbl>
    <w:p w14:paraId="7AFB3D4C" w14:textId="77777777" w:rsidR="00C124B9" w:rsidRDefault="00C124B9" w:rsidP="00C124B9">
      <w:pPr>
        <w:rPr>
          <w:rFonts w:ascii="Times New Roman" w:eastAsia="ArialMT" w:hAnsi="Times New Roman" w:cs="Times New Roman"/>
          <w:color w:val="000000"/>
          <w:sz w:val="18"/>
          <w:szCs w:val="18"/>
        </w:rPr>
      </w:pPr>
    </w:p>
    <w:tbl>
      <w:tblPr>
        <w:tblW w:w="9072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6945"/>
      </w:tblGrid>
      <w:tr w:rsidR="00FF7C4C" w:rsidRPr="00771057" w14:paraId="4669A8E1" w14:textId="77777777" w:rsidTr="003E3BF7">
        <w:trPr>
          <w:trHeight w:val="439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4E50642" w14:textId="77777777" w:rsidR="00FF7C4C" w:rsidRPr="00771057" w:rsidRDefault="00FF7C4C" w:rsidP="003E3BF7">
            <w:pPr>
              <w:pStyle w:val="Ttulo2"/>
              <w:spacing w:before="0" w:after="0"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771057">
              <w:rPr>
                <w:rFonts w:ascii="Times New Roman" w:hAnsi="Times New Roman" w:cs="Times New Roman"/>
                <w:sz w:val="21"/>
                <w:szCs w:val="21"/>
              </w:rPr>
              <w:t xml:space="preserve">Data: </w:t>
            </w:r>
            <w:r w:rsidRPr="00771057">
              <w:rPr>
                <w:rFonts w:ascii="Times New Roman" w:hAnsi="Times New Roman" w:cs="Times New Roman"/>
                <w:b w:val="0"/>
                <w:bCs/>
                <w:sz w:val="21"/>
                <w:szCs w:val="21"/>
              </w:rPr>
              <w:t xml:space="preserve">     </w:t>
            </w:r>
            <w:r>
              <w:rPr>
                <w:rFonts w:ascii="Times New Roman" w:hAnsi="Times New Roman" w:cs="Times New Roman"/>
                <w:b w:val="0"/>
                <w:bCs/>
                <w:sz w:val="21"/>
                <w:szCs w:val="21"/>
              </w:rPr>
              <w:t xml:space="preserve"> </w:t>
            </w:r>
            <w:r w:rsidRPr="00771057">
              <w:rPr>
                <w:rFonts w:ascii="Times New Roman" w:hAnsi="Times New Roman" w:cs="Times New Roman"/>
                <w:b w:val="0"/>
                <w:bCs/>
                <w:sz w:val="21"/>
                <w:szCs w:val="21"/>
              </w:rPr>
              <w:t xml:space="preserve"> /    </w:t>
            </w:r>
            <w:r>
              <w:rPr>
                <w:rFonts w:ascii="Times New Roman" w:hAnsi="Times New Roman" w:cs="Times New Roman"/>
                <w:b w:val="0"/>
                <w:bCs/>
                <w:sz w:val="21"/>
                <w:szCs w:val="21"/>
              </w:rPr>
              <w:t xml:space="preserve"> </w:t>
            </w:r>
            <w:r w:rsidRPr="00771057">
              <w:rPr>
                <w:rFonts w:ascii="Times New Roman" w:hAnsi="Times New Roman" w:cs="Times New Roman"/>
                <w:b w:val="0"/>
                <w:bCs/>
                <w:sz w:val="21"/>
                <w:szCs w:val="21"/>
              </w:rPr>
              <w:t xml:space="preserve"> / 2025</w:t>
            </w:r>
          </w:p>
        </w:tc>
        <w:tc>
          <w:tcPr>
            <w:tcW w:w="694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12DD5A3" w14:textId="77777777" w:rsidR="00FF7C4C" w:rsidRPr="00771057" w:rsidRDefault="00FF7C4C" w:rsidP="003E3BF7">
            <w:pPr>
              <w:pStyle w:val="Ttulo2"/>
              <w:spacing w:before="0" w:after="0"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771057">
              <w:rPr>
                <w:rFonts w:ascii="Times New Roman" w:hAnsi="Times New Roman" w:cs="Times New Roman"/>
                <w:sz w:val="21"/>
                <w:szCs w:val="21"/>
              </w:rPr>
              <w:t>Assinatura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do Requerente</w:t>
            </w:r>
            <w:r w:rsidRPr="00771057">
              <w:rPr>
                <w:rFonts w:ascii="Times New Roman" w:hAnsi="Times New Roman" w:cs="Times New Roman"/>
                <w:sz w:val="21"/>
                <w:szCs w:val="21"/>
              </w:rPr>
              <w:t xml:space="preserve">:                           </w:t>
            </w:r>
          </w:p>
        </w:tc>
      </w:tr>
    </w:tbl>
    <w:p w14:paraId="465B2752" w14:textId="7E6E5B5E" w:rsidR="00263E82" w:rsidRPr="00D9323C" w:rsidRDefault="00D9323C" w:rsidP="00FF7C4C">
      <w:pPr>
        <w:spacing w:before="120"/>
        <w:rPr>
          <w:rFonts w:ascii="Times New Roman" w:hAnsi="Times New Roman" w:cs="Times New Roman"/>
        </w:rPr>
      </w:pPr>
      <w:r w:rsidRPr="00D9323C">
        <w:rPr>
          <w:rFonts w:ascii="Times New Roman" w:hAnsi="Times New Roman" w:cs="Times New Roman"/>
        </w:rPr>
        <w:t>Outras Observaç</w:t>
      </w:r>
      <w:r w:rsidR="00574B37">
        <w:rPr>
          <w:rFonts w:ascii="Times New Roman" w:hAnsi="Times New Roman" w:cs="Times New Roman"/>
        </w:rPr>
        <w:t>ões</w:t>
      </w:r>
      <w:r w:rsidRPr="00D9323C">
        <w:rPr>
          <w:rFonts w:ascii="Times New Roman" w:hAnsi="Times New Roman" w:cs="Times New Roman"/>
        </w:rPr>
        <w:t xml:space="preserve">: </w:t>
      </w:r>
    </w:p>
    <w:sectPr w:rsidR="00263E82" w:rsidRPr="00D9323C" w:rsidSect="00AA236B">
      <w:headerReference w:type="default" r:id="rId9"/>
      <w:type w:val="continuous"/>
      <w:pgSz w:w="11907" w:h="16840" w:code="9"/>
      <w:pgMar w:top="1134" w:right="1134" w:bottom="284" w:left="170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BECD2B" w14:textId="77777777" w:rsidR="009115F4" w:rsidRDefault="009115F4" w:rsidP="00AA349F">
      <w:r>
        <w:separator/>
      </w:r>
    </w:p>
  </w:endnote>
  <w:endnote w:type="continuationSeparator" w:id="0">
    <w:p w14:paraId="4BA0FB10" w14:textId="77777777" w:rsidR="009115F4" w:rsidRDefault="009115F4" w:rsidP="00AA3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charset w:val="00"/>
    <w:family w:val="auto"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8FA68B" w14:textId="77777777" w:rsidR="009115F4" w:rsidRDefault="009115F4" w:rsidP="00AA349F">
      <w:r>
        <w:separator/>
      </w:r>
    </w:p>
  </w:footnote>
  <w:footnote w:type="continuationSeparator" w:id="0">
    <w:p w14:paraId="1E7E0A07" w14:textId="77777777" w:rsidR="009115F4" w:rsidRDefault="009115F4" w:rsidP="00AA34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F34D3" w14:textId="26092BE5" w:rsidR="00E74EDA" w:rsidRDefault="00E10E90" w:rsidP="00E10E9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b/>
        <w:color w:val="000000"/>
        <w:sz w:val="16"/>
        <w:szCs w:val="16"/>
      </w:rPr>
    </w:pPr>
    <w:r w:rsidRPr="00D35456">
      <w:rPr>
        <w:b/>
        <w:noProof/>
        <w:color w:val="000000"/>
        <w:sz w:val="16"/>
        <w:szCs w:val="16"/>
      </w:rPr>
      <w:drawing>
        <wp:inline distT="0" distB="0" distL="0" distR="0" wp14:anchorId="48E5C742" wp14:editId="321A0B5D">
          <wp:extent cx="539750" cy="736023"/>
          <wp:effectExtent l="0" t="0" r="0" b="6985"/>
          <wp:docPr id="1694936254" name="Imagem 5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283" cy="7381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EBBAB92" w14:textId="24F156E9" w:rsidR="00D35456" w:rsidRPr="00D35456" w:rsidRDefault="00D35456" w:rsidP="00D3545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9072"/>
      </w:tabs>
      <w:ind w:hanging="425"/>
      <w:jc w:val="center"/>
      <w:rPr>
        <w:b/>
        <w:color w:val="000000"/>
        <w:sz w:val="16"/>
        <w:szCs w:val="16"/>
      </w:rPr>
    </w:pPr>
  </w:p>
  <w:p w14:paraId="00B1FA40" w14:textId="77777777" w:rsidR="00D35456" w:rsidRPr="00D35456" w:rsidRDefault="00D35456" w:rsidP="00E10E9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9072"/>
      </w:tabs>
      <w:ind w:hanging="425"/>
      <w:jc w:val="center"/>
      <w:rPr>
        <w:rFonts w:ascii="Times New Roman" w:hAnsi="Times New Roman" w:cs="Times New Roman"/>
        <w:b/>
        <w:color w:val="000000"/>
        <w:sz w:val="16"/>
        <w:szCs w:val="16"/>
      </w:rPr>
    </w:pPr>
    <w:r w:rsidRPr="00D35456">
      <w:rPr>
        <w:rFonts w:ascii="Times New Roman" w:hAnsi="Times New Roman" w:cs="Times New Roman"/>
        <w:b/>
        <w:bCs/>
        <w:color w:val="000000"/>
        <w:sz w:val="16"/>
        <w:szCs w:val="16"/>
      </w:rPr>
      <w:t>SECRETARIA MUNICIPAL DE FINANÇAS</w:t>
    </w:r>
  </w:p>
  <w:p w14:paraId="46DA269E" w14:textId="77777777" w:rsidR="00D35456" w:rsidRPr="00D35456" w:rsidRDefault="00D35456" w:rsidP="00E10E9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9072"/>
      </w:tabs>
      <w:ind w:hanging="425"/>
      <w:jc w:val="center"/>
      <w:rPr>
        <w:rFonts w:ascii="Times New Roman" w:hAnsi="Times New Roman" w:cs="Times New Roman"/>
        <w:bCs/>
        <w:color w:val="000000"/>
        <w:sz w:val="16"/>
        <w:szCs w:val="16"/>
      </w:rPr>
    </w:pPr>
    <w:r w:rsidRPr="00D35456">
      <w:rPr>
        <w:rFonts w:ascii="Times New Roman" w:hAnsi="Times New Roman" w:cs="Times New Roman"/>
        <w:bCs/>
        <w:color w:val="000000"/>
        <w:sz w:val="16"/>
        <w:szCs w:val="16"/>
      </w:rPr>
      <w:t>Secretário Adjunto de Receitas</w:t>
    </w:r>
    <w:r w:rsidRPr="00D35456">
      <w:rPr>
        <w:rFonts w:ascii="Times New Roman" w:hAnsi="Times New Roman" w:cs="Times New Roman"/>
        <w:bCs/>
        <w:color w:val="000000"/>
        <w:sz w:val="16"/>
        <w:szCs w:val="16"/>
      </w:rPr>
      <w:br/>
      <w:t>Diretoria de Administração Tributária</w:t>
    </w:r>
    <w:r w:rsidRPr="00D35456">
      <w:rPr>
        <w:rFonts w:ascii="Times New Roman" w:hAnsi="Times New Roman" w:cs="Times New Roman"/>
        <w:bCs/>
        <w:color w:val="000000"/>
        <w:sz w:val="16"/>
        <w:szCs w:val="16"/>
      </w:rPr>
      <w:br/>
      <w:t>Divisão de Cadastro Imobiliário/Multifinalitário</w:t>
    </w:r>
  </w:p>
  <w:p w14:paraId="3A084C2C" w14:textId="77777777" w:rsidR="00D35456" w:rsidRPr="00D35456" w:rsidRDefault="00D35456" w:rsidP="00E10E9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9072"/>
      </w:tabs>
      <w:ind w:hanging="425"/>
      <w:jc w:val="center"/>
      <w:rPr>
        <w:rFonts w:ascii="Times New Roman" w:hAnsi="Times New Roman" w:cs="Times New Roman"/>
        <w:bCs/>
        <w:color w:val="000000"/>
        <w:sz w:val="16"/>
        <w:szCs w:val="16"/>
      </w:rPr>
    </w:pPr>
    <w:r w:rsidRPr="00D35456">
      <w:rPr>
        <w:rFonts w:ascii="Times New Roman" w:hAnsi="Times New Roman" w:cs="Times New Roman"/>
        <w:bCs/>
        <w:color w:val="000000"/>
        <w:sz w:val="16"/>
        <w:szCs w:val="16"/>
      </w:rPr>
      <w:t> </w:t>
    </w:r>
  </w:p>
  <w:p w14:paraId="6B5F11F1" w14:textId="2EDBA341" w:rsidR="00D35456" w:rsidRPr="00D35456" w:rsidRDefault="00D35456" w:rsidP="00E10E9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9072"/>
      </w:tabs>
      <w:ind w:hanging="425"/>
      <w:jc w:val="center"/>
      <w:rPr>
        <w:rFonts w:ascii="Times New Roman" w:hAnsi="Times New Roman" w:cs="Times New Roman"/>
        <w:bCs/>
        <w:color w:val="000000"/>
        <w:sz w:val="16"/>
        <w:szCs w:val="16"/>
      </w:rPr>
    </w:pPr>
    <w:r w:rsidRPr="00D35456">
      <w:rPr>
        <w:rFonts w:ascii="Times New Roman" w:hAnsi="Times New Roman" w:cs="Times New Roman"/>
        <w:bCs/>
        <w:color w:val="000000"/>
        <w:sz w:val="16"/>
        <w:szCs w:val="16"/>
      </w:rPr>
      <w:t>Rua Rui Barbosa, 285 - Bairro Centro - CEP 69.900-901 - Rio Branco - AC </w:t>
    </w:r>
  </w:p>
  <w:p w14:paraId="14F08580" w14:textId="77777777" w:rsidR="00A01656" w:rsidRPr="00D35456" w:rsidRDefault="00A01656" w:rsidP="00E10E9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9072"/>
      </w:tabs>
      <w:ind w:hanging="425"/>
      <w:jc w:val="center"/>
      <w:rPr>
        <w:rFonts w:ascii="Times New Roman" w:hAnsi="Times New Roman" w:cs="Times New Roman"/>
        <w:b/>
        <w:sz w:val="16"/>
        <w:szCs w:val="16"/>
      </w:rPr>
    </w:pPr>
  </w:p>
  <w:p w14:paraId="7E659FA2" w14:textId="77777777" w:rsidR="00AA349F" w:rsidRPr="00D35456" w:rsidRDefault="00AA349F">
    <w:pPr>
      <w:pStyle w:val="Cabealho"/>
      <w:rPr>
        <w:rFonts w:ascii="Times New Roman" w:hAnsi="Times New Roman" w:cs="Times New Roman"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791BC7"/>
    <w:multiLevelType w:val="hybridMultilevel"/>
    <w:tmpl w:val="CE949E6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8556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24E1"/>
    <w:rsid w:val="00032571"/>
    <w:rsid w:val="00043A69"/>
    <w:rsid w:val="00065CB8"/>
    <w:rsid w:val="000B722F"/>
    <w:rsid w:val="000D55AF"/>
    <w:rsid w:val="00104CFD"/>
    <w:rsid w:val="001150CC"/>
    <w:rsid w:val="001151FA"/>
    <w:rsid w:val="001204CE"/>
    <w:rsid w:val="00124052"/>
    <w:rsid w:val="00177590"/>
    <w:rsid w:val="001E0C3C"/>
    <w:rsid w:val="002014BF"/>
    <w:rsid w:val="00232242"/>
    <w:rsid w:val="00241F21"/>
    <w:rsid w:val="00263E82"/>
    <w:rsid w:val="0028374A"/>
    <w:rsid w:val="003048A3"/>
    <w:rsid w:val="00320688"/>
    <w:rsid w:val="00324C45"/>
    <w:rsid w:val="00343D40"/>
    <w:rsid w:val="003B05D2"/>
    <w:rsid w:val="003B2E4C"/>
    <w:rsid w:val="003E0443"/>
    <w:rsid w:val="00411F05"/>
    <w:rsid w:val="00435388"/>
    <w:rsid w:val="004436E0"/>
    <w:rsid w:val="0048096F"/>
    <w:rsid w:val="0048167E"/>
    <w:rsid w:val="004901D9"/>
    <w:rsid w:val="00503E24"/>
    <w:rsid w:val="00516198"/>
    <w:rsid w:val="0055270C"/>
    <w:rsid w:val="005624E1"/>
    <w:rsid w:val="00565E1E"/>
    <w:rsid w:val="00572579"/>
    <w:rsid w:val="00574B37"/>
    <w:rsid w:val="00595AED"/>
    <w:rsid w:val="005D0A82"/>
    <w:rsid w:val="005E79DD"/>
    <w:rsid w:val="006006D0"/>
    <w:rsid w:val="006048DC"/>
    <w:rsid w:val="00646A38"/>
    <w:rsid w:val="00651134"/>
    <w:rsid w:val="006714AB"/>
    <w:rsid w:val="00684D46"/>
    <w:rsid w:val="006863F4"/>
    <w:rsid w:val="00697501"/>
    <w:rsid w:val="006B614F"/>
    <w:rsid w:val="006C1163"/>
    <w:rsid w:val="006C3348"/>
    <w:rsid w:val="006F224F"/>
    <w:rsid w:val="00751E69"/>
    <w:rsid w:val="00792CDB"/>
    <w:rsid w:val="00812697"/>
    <w:rsid w:val="00850053"/>
    <w:rsid w:val="0086158D"/>
    <w:rsid w:val="0086279C"/>
    <w:rsid w:val="00887642"/>
    <w:rsid w:val="0090029C"/>
    <w:rsid w:val="009115F4"/>
    <w:rsid w:val="00914A73"/>
    <w:rsid w:val="00917359"/>
    <w:rsid w:val="00934911"/>
    <w:rsid w:val="00942C57"/>
    <w:rsid w:val="00983F7C"/>
    <w:rsid w:val="009E7B37"/>
    <w:rsid w:val="009F3420"/>
    <w:rsid w:val="00A01656"/>
    <w:rsid w:val="00A249D1"/>
    <w:rsid w:val="00A82452"/>
    <w:rsid w:val="00A92EC3"/>
    <w:rsid w:val="00AA1E3C"/>
    <w:rsid w:val="00AA236B"/>
    <w:rsid w:val="00AA349F"/>
    <w:rsid w:val="00AA7C06"/>
    <w:rsid w:val="00AB152C"/>
    <w:rsid w:val="00B11AAC"/>
    <w:rsid w:val="00B21E37"/>
    <w:rsid w:val="00B2768F"/>
    <w:rsid w:val="00B51393"/>
    <w:rsid w:val="00B67193"/>
    <w:rsid w:val="00BF6638"/>
    <w:rsid w:val="00C124B9"/>
    <w:rsid w:val="00C2460B"/>
    <w:rsid w:val="00C73DE1"/>
    <w:rsid w:val="00C97221"/>
    <w:rsid w:val="00CB68F5"/>
    <w:rsid w:val="00CE644A"/>
    <w:rsid w:val="00CF7F24"/>
    <w:rsid w:val="00D35456"/>
    <w:rsid w:val="00D9323C"/>
    <w:rsid w:val="00DA224C"/>
    <w:rsid w:val="00DB2E04"/>
    <w:rsid w:val="00DD3FFE"/>
    <w:rsid w:val="00E10E90"/>
    <w:rsid w:val="00E47B90"/>
    <w:rsid w:val="00E74EDA"/>
    <w:rsid w:val="00F80ABD"/>
    <w:rsid w:val="00FA0A4C"/>
    <w:rsid w:val="00FC2CA9"/>
    <w:rsid w:val="00FF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DF11D1"/>
  <w15:docId w15:val="{D7E4F08B-C8DB-4030-85CC-90B9AB4DE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3"/>
      <w:szCs w:val="23"/>
    </w:rPr>
  </w:style>
  <w:style w:type="paragraph" w:styleId="PargrafodaLista">
    <w:name w:val="List Paragraph"/>
    <w:basedOn w:val="Normal"/>
    <w:uiPriority w:val="1"/>
    <w:qFormat/>
    <w:pPr>
      <w:spacing w:before="9"/>
      <w:ind w:left="1542" w:hanging="368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fontstyle01">
    <w:name w:val="fontstyle01"/>
    <w:basedOn w:val="Fontepargpadro"/>
    <w:rsid w:val="00D234F6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AA349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A349F"/>
    <w:rPr>
      <w:lang w:val="pt-PT"/>
    </w:rPr>
  </w:style>
  <w:style w:type="paragraph" w:styleId="Rodap">
    <w:name w:val="footer"/>
    <w:basedOn w:val="Normal"/>
    <w:link w:val="RodapChar"/>
    <w:uiPriority w:val="99"/>
    <w:unhideWhenUsed/>
    <w:rsid w:val="00AA349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A349F"/>
    <w:rPr>
      <w:lang w:val="pt-PT"/>
    </w:rPr>
  </w:style>
  <w:style w:type="table" w:styleId="Tabelacomgrade">
    <w:name w:val="Table Grid"/>
    <w:basedOn w:val="Tabelanormal"/>
    <w:uiPriority w:val="39"/>
    <w:rsid w:val="00C124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05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ckZzGRaZOgf5Z7UYEoFm/A6/skg==">AMUW2mUY60fJQqLNizQkPvcE6+F9es5D7/jnYcgohUbgyAqbGK5gsvpjDYTIPq6r2EfID3nvJQimRk1sqz8iclUMfeRV+9aXNI1lpE8iC6Sx/GmSFInIhNc=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65E7FF6-6F4B-497C-9BA4-13C5D33014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321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ADRIANA</dc:creator>
  <cp:lastModifiedBy>FABRICIO DE MELO SOUZA</cp:lastModifiedBy>
  <cp:revision>20</cp:revision>
  <cp:lastPrinted>2024-04-01T19:32:00Z</cp:lastPrinted>
  <dcterms:created xsi:type="dcterms:W3CDTF">2025-06-20T01:03:00Z</dcterms:created>
  <dcterms:modified xsi:type="dcterms:W3CDTF">2025-07-18T14:56:00Z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DPE Build 5656</vt:lpwstr>
  </property>
  <property fmtid="{D5CDD505-2E9C-101B-9397-08002B2CF9AE}" pid="3" name="LastSaved">
    <vt:filetime>2021-03-22T00:00:00Z</vt:filetime>
  </property>
</Properties>
</file>